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81" w:rsidRPr="008F147E" w:rsidRDefault="0008287C" w:rsidP="00F40C67">
      <w:pPr>
        <w:spacing w:line="360" w:lineRule="auto"/>
        <w:ind w:firstLineChars="200" w:firstLine="562"/>
        <w:jc w:val="center"/>
        <w:rPr>
          <w:rFonts w:ascii="仿宋" w:eastAsia="仿宋" w:hAnsi="仿宋" w:cs="宋体"/>
          <w:b/>
          <w:kern w:val="0"/>
          <w:szCs w:val="28"/>
          <w:u w:val="single"/>
        </w:rPr>
      </w:pPr>
      <w:r w:rsidRPr="0079005D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西北大学</w:t>
      </w:r>
      <w:r w:rsidR="002573CE" w:rsidRPr="0079005D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201</w:t>
      </w:r>
      <w:r w:rsidR="008130E3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8</w:t>
      </w:r>
      <w:r w:rsidRPr="0079005D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年</w:t>
      </w:r>
      <w:r w:rsidR="00F40C67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教师招聘</w:t>
      </w:r>
      <w:r w:rsidRPr="0079005D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需求</w:t>
      </w:r>
      <w:r w:rsidR="0004213D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专业</w:t>
      </w:r>
      <w:r w:rsidR="00F40C67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及联系方式</w:t>
      </w:r>
    </w:p>
    <w:tbl>
      <w:tblPr>
        <w:tblW w:w="11283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56"/>
        <w:gridCol w:w="3827"/>
        <w:gridCol w:w="851"/>
        <w:gridCol w:w="1417"/>
        <w:gridCol w:w="2488"/>
      </w:tblGrid>
      <w:tr w:rsidR="0035178F" w:rsidRPr="00137681" w:rsidTr="00F40C67">
        <w:trPr>
          <w:trHeight w:val="299"/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137681" w:rsidRPr="008F147E" w:rsidRDefault="00137681" w:rsidP="00137681">
            <w:pPr>
              <w:widowControl/>
              <w:jc w:val="center"/>
              <w:rPr>
                <w:rFonts w:ascii="仿宋_GB2312" w:eastAsia="仿宋_GB2312" w:hAnsi="Helvetica"/>
                <w:b/>
                <w:sz w:val="20"/>
                <w:szCs w:val="21"/>
                <w:shd w:val="clear" w:color="auto" w:fill="FFFFFF"/>
              </w:rPr>
            </w:pPr>
            <w:r w:rsidRPr="008F147E">
              <w:rPr>
                <w:rFonts w:ascii="仿宋_GB2312" w:eastAsia="仿宋_GB2312" w:hAnsi="Helvetica" w:hint="eastAsia"/>
                <w:b/>
                <w:sz w:val="20"/>
                <w:szCs w:val="21"/>
                <w:shd w:val="clear" w:color="auto" w:fill="FFFFFF"/>
              </w:rPr>
              <w:t>序号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137681" w:rsidRPr="008F147E" w:rsidRDefault="00137681" w:rsidP="00137681">
            <w:pPr>
              <w:widowControl/>
              <w:jc w:val="center"/>
              <w:rPr>
                <w:rFonts w:ascii="仿宋_GB2312" w:eastAsia="仿宋_GB2312" w:hAnsi="Helvetica"/>
                <w:b/>
                <w:sz w:val="20"/>
                <w:szCs w:val="21"/>
                <w:shd w:val="clear" w:color="auto" w:fill="FFFFFF"/>
              </w:rPr>
            </w:pPr>
            <w:r w:rsidRPr="008F147E">
              <w:rPr>
                <w:rFonts w:ascii="仿宋_GB2312" w:eastAsia="仿宋_GB2312" w:hAnsi="Helvetica" w:hint="eastAsia"/>
                <w:b/>
                <w:sz w:val="20"/>
                <w:szCs w:val="21"/>
                <w:shd w:val="clear" w:color="auto" w:fill="FFFFFF"/>
              </w:rPr>
              <w:t>单位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37681" w:rsidRPr="008F147E" w:rsidRDefault="00137681" w:rsidP="00137681">
            <w:pPr>
              <w:widowControl/>
              <w:jc w:val="center"/>
              <w:rPr>
                <w:rFonts w:ascii="仿宋_GB2312" w:eastAsia="仿宋_GB2312" w:hAnsi="Helvetica"/>
                <w:b/>
                <w:sz w:val="20"/>
                <w:szCs w:val="21"/>
                <w:shd w:val="clear" w:color="auto" w:fill="FFFFFF"/>
              </w:rPr>
            </w:pPr>
            <w:r w:rsidRPr="008F147E">
              <w:rPr>
                <w:rFonts w:ascii="仿宋_GB2312" w:eastAsia="仿宋_GB2312" w:hAnsi="Helvetica" w:hint="eastAsia"/>
                <w:b/>
                <w:sz w:val="20"/>
                <w:szCs w:val="21"/>
                <w:shd w:val="clear" w:color="auto" w:fill="FFFFFF"/>
              </w:rPr>
              <w:t>拟招聘专业（方向）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7681" w:rsidRPr="008F147E" w:rsidRDefault="00137681" w:rsidP="00137681">
            <w:pPr>
              <w:widowControl/>
              <w:jc w:val="center"/>
              <w:rPr>
                <w:rFonts w:ascii="仿宋_GB2312" w:eastAsia="仿宋_GB2312" w:hAnsi="Helvetica"/>
                <w:b/>
                <w:sz w:val="20"/>
                <w:szCs w:val="21"/>
                <w:shd w:val="clear" w:color="auto" w:fill="FFFFFF"/>
              </w:rPr>
            </w:pPr>
            <w:r w:rsidRPr="008F147E">
              <w:rPr>
                <w:rFonts w:ascii="仿宋_GB2312" w:eastAsia="仿宋_GB2312" w:hAnsi="Helvetica" w:hint="eastAsia"/>
                <w:b/>
                <w:sz w:val="20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7681" w:rsidRPr="008F147E" w:rsidRDefault="00137681" w:rsidP="00137681">
            <w:pPr>
              <w:widowControl/>
              <w:jc w:val="center"/>
              <w:rPr>
                <w:rFonts w:ascii="仿宋_GB2312" w:eastAsia="仿宋_GB2312" w:hAnsi="Helvetica"/>
                <w:b/>
                <w:sz w:val="20"/>
                <w:szCs w:val="21"/>
                <w:shd w:val="clear" w:color="auto" w:fill="FFFFFF"/>
              </w:rPr>
            </w:pPr>
            <w:r w:rsidRPr="008F147E">
              <w:rPr>
                <w:rFonts w:ascii="仿宋_GB2312" w:eastAsia="仿宋_GB2312" w:hAnsi="Helvetica" w:hint="eastAsia"/>
                <w:b/>
                <w:sz w:val="2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137681" w:rsidRPr="008F147E" w:rsidRDefault="00137681" w:rsidP="00137681">
            <w:pPr>
              <w:widowControl/>
              <w:jc w:val="center"/>
              <w:rPr>
                <w:rFonts w:ascii="仿宋_GB2312" w:eastAsia="仿宋_GB2312" w:hAnsi="Helvetica"/>
                <w:b/>
                <w:sz w:val="20"/>
                <w:szCs w:val="21"/>
                <w:shd w:val="clear" w:color="auto" w:fill="FFFFFF"/>
              </w:rPr>
            </w:pPr>
            <w:r w:rsidRPr="008F147E">
              <w:rPr>
                <w:rFonts w:ascii="仿宋_GB2312" w:eastAsia="仿宋_GB2312" w:hAnsi="Helvetica" w:hint="eastAsia"/>
                <w:b/>
                <w:sz w:val="20"/>
                <w:szCs w:val="21"/>
                <w:shd w:val="clear" w:color="auto" w:fill="FFFFFF"/>
              </w:rPr>
              <w:t>邮箱</w:t>
            </w:r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D43A89" w:rsidP="00D43A8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中国现当代文学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文艺理论学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外国文学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文字学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汉语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国际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教育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广播电视编导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创意写作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姜宇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029-88308211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8" w:history="1">
              <w:r w:rsidR="0035178F" w:rsidRPr="0068736D">
                <w:rPr>
                  <w:rStyle w:val="a3"/>
                </w:rPr>
                <w:t>jiangyu@nwu.edu.cn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新闻传播学院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35178F" w:rsidP="00F40C6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传播学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社会学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计算机科学</w:t>
            </w:r>
            <w:r w:rsid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与技术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35178F" w:rsidRDefault="00D43A89" w:rsidP="00F40C67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新闻学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传播学（广告学方向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或</w:t>
            </w:r>
            <w:r w:rsidRP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本科为艺术设计专业优先）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本科为播音与主持艺术专业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（</w:t>
            </w:r>
            <w:r w:rsidRP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博士专业不限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）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黄昀博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029-88308102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9" w:history="1">
              <w:r w:rsidR="0035178F" w:rsidRPr="0068736D">
                <w:rPr>
                  <w:rStyle w:val="a3"/>
                </w:rPr>
                <w:t>565572234@qq.com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动画</w:t>
            </w:r>
            <w:r w:rsidR="00F40C67">
              <w:rPr>
                <w:rFonts w:ascii="仿宋_GB2312" w:eastAsia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sz w:val="20"/>
                <w:szCs w:val="20"/>
              </w:rPr>
              <w:t>数媒</w:t>
            </w:r>
            <w:r w:rsidR="00F40C67">
              <w:rPr>
                <w:rFonts w:ascii="仿宋_GB2312" w:eastAsia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sz w:val="20"/>
                <w:szCs w:val="20"/>
              </w:rPr>
              <w:t>环境设计</w:t>
            </w:r>
            <w:r w:rsidR="00F40C67">
              <w:rPr>
                <w:rFonts w:ascii="仿宋_GB2312" w:eastAsia="仿宋_GB2312" w:hint="eastAsia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尹路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15991789689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0" w:history="1">
              <w:r w:rsidR="0035178F" w:rsidRPr="0068736D">
                <w:rPr>
                  <w:rStyle w:val="a3"/>
                </w:rPr>
                <w:t>715355767@qq.com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历史学院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35178F" w:rsidP="004D0BE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国际政治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张艺昆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18681847187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1" w:history="1">
              <w:r w:rsidR="0035178F" w:rsidRPr="0068736D">
                <w:rPr>
                  <w:rStyle w:val="a3"/>
                </w:rPr>
                <w:t>zyk@nwu.edu.cn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文化遗产学院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D43A89" w:rsidP="00F47C5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D43A8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文物保护修复相关专业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博物馆学专业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文物学专业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D43A89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风景园林学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李伟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029-88305216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2" w:history="1">
              <w:r w:rsidR="0035178F" w:rsidRPr="0068736D">
                <w:rPr>
                  <w:rStyle w:val="a3"/>
                </w:rPr>
                <w:t>whyc@nwu.edu.cn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公共管理学院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35178F" w:rsidP="001772A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行政管理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教育经济与管理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人力资源</w:t>
            </w:r>
          </w:p>
          <w:p w:rsidR="0035178F" w:rsidRDefault="001772A3" w:rsidP="001772A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管理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心理学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教育学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档案学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情报学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图书馆学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社会保障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人口学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社会学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保险学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经济学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公共政策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吴运荣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029-88308089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3" w:history="1">
              <w:r w:rsidR="0035178F" w:rsidRPr="0068736D">
                <w:rPr>
                  <w:rStyle w:val="a3"/>
                </w:rPr>
                <w:t>ggxy023@nwu.edu.cn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经济管理学院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35178F" w:rsidP="001772A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政治经济学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金融学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会计学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审计学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统计学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世界经济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人力资源管理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35178F" w:rsidRDefault="001772A3" w:rsidP="001772A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管理学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信息管理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旅游管理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财政学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Pr="00E25730" w:rsidRDefault="00E25730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E25730"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  <w:t>黄婉莹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Pr="00E25730" w:rsidRDefault="0035178F" w:rsidP="00E257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730">
              <w:rPr>
                <w:rFonts w:ascii="Times New Roman" w:hAnsi="Times New Roman"/>
                <w:color w:val="000000"/>
                <w:sz w:val="20"/>
                <w:szCs w:val="20"/>
              </w:rPr>
              <w:t>029-883082</w:t>
            </w:r>
            <w:r w:rsidR="00E25730" w:rsidRPr="00E2573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4" w:history="1">
              <w:r w:rsidR="0035178F" w:rsidRPr="0068736D">
                <w:rPr>
                  <w:rStyle w:val="a3"/>
                </w:rPr>
                <w:t>jgxy@nwu.edu.cn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外国语学院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35178F" w:rsidP="001772A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英语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日语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俄语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德语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阿拉伯语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35178F" w:rsidRDefault="001772A3" w:rsidP="001772A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西班牙语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意大利语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赵争平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029-88308151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5" w:history="1">
              <w:r w:rsidR="0035178F" w:rsidRPr="0068736D">
                <w:rPr>
                  <w:rStyle w:val="a3"/>
                </w:rPr>
                <w:t>zhaozhp@nwu.edu.cn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</w:t>
            </w:r>
            <w:r w:rsidR="0050742D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克思主义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35178F" w:rsidP="001772A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马克思主义哲学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中共党史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马克思主义理论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 w:rsidRP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思想政治教育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中共党史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1772A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中国</w:t>
            </w:r>
          </w:p>
          <w:p w:rsidR="00D203CF" w:rsidRDefault="001772A3" w:rsidP="001772A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近现代</w:t>
            </w:r>
            <w:r w:rsid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西方哲学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科哲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伦理学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35178F" w:rsidRDefault="0035178F" w:rsidP="001772A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社会学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李宪清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029-88308173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6" w:history="1">
              <w:r w:rsidR="0035178F" w:rsidRPr="0068736D">
                <w:rPr>
                  <w:rStyle w:val="a3"/>
                </w:rPr>
                <w:t>lixianqing029@163.com</w:t>
              </w:r>
            </w:hyperlink>
            <w:r w:rsidR="000851E6" w:rsidRPr="0068736D">
              <w:t>；</w:t>
            </w:r>
            <w:r w:rsidR="000851E6" w:rsidRPr="0068736D">
              <w:rPr>
                <w:rFonts w:hint="eastAsia"/>
              </w:rPr>
              <w:t>my@nwu.edu.cn</w:t>
            </w:r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法学院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E36C5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宪法与行政法学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法学理论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刑法学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</w:p>
          <w:p w:rsidR="0035178F" w:rsidRDefault="00E36C5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民商法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经济法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诉讼法学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环境与资源保护法</w:t>
            </w:r>
            <w:r w:rsidR="00F40C67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Ansi="宋体" w:cs="宋体" w:hint="eastAsia"/>
                <w:color w:val="000000"/>
                <w:sz w:val="20"/>
                <w:szCs w:val="20"/>
              </w:rPr>
              <w:t>国际法学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成剑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029-88308075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7" w:history="1">
              <w:r w:rsidR="0035178F" w:rsidRPr="0068736D">
                <w:rPr>
                  <w:rStyle w:val="a3"/>
                </w:rPr>
                <w:t>chengjian@nwu.edu.cn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35178F" w:rsidP="0033532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计算机科学与技术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E36C53"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物联网工程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E36C53"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电子</w:t>
            </w:r>
          </w:p>
          <w:p w:rsidR="0035178F" w:rsidRDefault="00E36C53" w:rsidP="0033532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材料与器件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集成电路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信息与通信工程及相关学科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Pr="003B3FF3" w:rsidRDefault="003B3FF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3B3FF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彭进业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Pr="003B3FF3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FF3">
              <w:rPr>
                <w:rFonts w:ascii="Times New Roman" w:hAnsi="Times New Roman"/>
                <w:color w:val="000000"/>
                <w:sz w:val="20"/>
                <w:szCs w:val="20"/>
              </w:rPr>
              <w:t>029-</w:t>
            </w:r>
            <w:r w:rsidR="003B3FF3" w:rsidRPr="003B3FF3">
              <w:rPr>
                <w:rFonts w:ascii="Times New Roman" w:hAnsi="Times New Roman"/>
                <w:color w:val="000000"/>
                <w:sz w:val="20"/>
                <w:szCs w:val="20"/>
              </w:rPr>
              <w:t>88308329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8" w:history="1">
              <w:r w:rsidR="00880312" w:rsidRPr="0068736D">
                <w:rPr>
                  <w:rStyle w:val="a3"/>
                </w:rPr>
                <w:t>cuixiaojian@nwu.edu.</w:t>
              </w:r>
              <w:r w:rsidR="00880312" w:rsidRPr="0068736D">
                <w:rPr>
                  <w:rStyle w:val="a3"/>
                  <w:rFonts w:hint="eastAsia"/>
                </w:rPr>
                <w:t>c</w:t>
              </w:r>
              <w:r w:rsidR="00880312" w:rsidRPr="0068736D">
                <w:rPr>
                  <w:rStyle w:val="a3"/>
                </w:rPr>
                <w:t>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城市与环境学院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E36C53" w:rsidP="00E36C5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大地测量学与测量工程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地图学与地理</w:t>
            </w:r>
          </w:p>
          <w:p w:rsidR="003C52A8" w:rsidRDefault="00E36C53" w:rsidP="003C52A8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信息系统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摄影测量与遥感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环境工程</w:t>
            </w:r>
            <w:r w:rsidR="003C52A8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建筑学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城市规划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风景园林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道路交通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气象学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大气物理学与大气环境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35178F" w:rsidRDefault="00E36C53" w:rsidP="003C52A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大气科学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水文学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自然地理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王莺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莺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029-88308428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19" w:history="1">
              <w:r w:rsidR="0035178F" w:rsidRPr="0068736D">
                <w:rPr>
                  <w:rStyle w:val="a3"/>
                </w:rPr>
                <w:t>wangyy@nwu.edu.cn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数学学院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金融数学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统计学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科学技术史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029-88308439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20" w:history="1">
              <w:r w:rsidR="0035178F" w:rsidRPr="0068736D">
                <w:rPr>
                  <w:rStyle w:val="a3"/>
                </w:rPr>
                <w:t>math@nwu.edu.cn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物理学院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E36C53" w:rsidP="00E36C5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理论力学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原子物理学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光学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光谱学与光谱技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结构与物性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热力学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光学工程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光纤光学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大型仪器使用与管理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师耀武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029-88302115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21" w:history="1">
              <w:r w:rsidR="0035178F" w:rsidRPr="0068736D">
                <w:rPr>
                  <w:rStyle w:val="a3"/>
                </w:rPr>
                <w:t>phys@nwu.edu.cn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生命科学学院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E36C5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动物学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植物学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生态学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遗传学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D203CF" w:rsidRDefault="00E36C5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神经生物学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细胞生物学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微生物学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35178F" w:rsidRDefault="00E36C53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生物化学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发育生物学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中药学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药理学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药物化学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刘小光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029-88303534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22" w:history="1">
              <w:r w:rsidR="0035178F" w:rsidRPr="0068736D">
                <w:rPr>
                  <w:rStyle w:val="a3"/>
                </w:rPr>
                <w:t>liuxiaoguang@nwu.edu.cn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化工学院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03CF" w:rsidRDefault="00F47C58" w:rsidP="0033532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机械设计制造及自动化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控制科学与工程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过程装备与控制工程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能源与动力工程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化学工程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能源化工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35326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化学工艺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335326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化学</w:t>
            </w:r>
          </w:p>
          <w:p w:rsidR="00D203CF" w:rsidRDefault="00335326" w:rsidP="0033532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催化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生物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生物技术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生物医用</w:t>
            </w:r>
          </w:p>
          <w:p w:rsidR="00D203CF" w:rsidRDefault="00335326" w:rsidP="0033532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材料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发酵工程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药学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E36C53">
              <w:rPr>
                <w:rFonts w:ascii="仿宋_GB2312" w:eastAsia="仿宋_GB2312" w:hint="eastAsia"/>
                <w:color w:val="000000"/>
                <w:sz w:val="20"/>
                <w:szCs w:val="20"/>
              </w:rPr>
              <w:t>制药</w:t>
            </w:r>
            <w:r w:rsidR="0035178F">
              <w:rPr>
                <w:rFonts w:ascii="仿宋_GB2312" w:eastAsia="仿宋_GB2312" w:hint="eastAsia"/>
                <w:color w:val="000000"/>
                <w:sz w:val="20"/>
                <w:szCs w:val="20"/>
              </w:rPr>
              <w:t>工程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（本科为985高校制药工程）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4D0BEB"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食品科学与工程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4D0BEB"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食品化学或天然产物化学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="004D0BEB"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营养学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35178F" w:rsidRDefault="004D0BEB" w:rsidP="0033532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食品微生物学或食品安全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张琼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029-88302223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23" w:history="1">
              <w:r w:rsidR="0035178F" w:rsidRPr="0068736D">
                <w:rPr>
                  <w:rStyle w:val="a3"/>
                </w:rPr>
                <w:t>zq@nwu.edu.cn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化学与材料科学学院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4D0BE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分析化学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高分子化学与物理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无机化学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材料化学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物理化学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材料物理与化学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有机化学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化学生物学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张现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029-81535021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35178F" w:rsidP="0068736D">
            <w:pPr>
              <w:jc w:val="center"/>
            </w:pPr>
            <w:r w:rsidRPr="0068736D">
              <w:t>chemdir@nwu.edu.cn</w:t>
            </w:r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地质学系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695A7F" w:rsidP="00F40C67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695A7F">
              <w:rPr>
                <w:rFonts w:ascii="仿宋_GB2312" w:eastAsia="仿宋_GB2312" w:hint="eastAsia"/>
                <w:sz w:val="20"/>
                <w:szCs w:val="20"/>
              </w:rPr>
              <w:t>构造地质学，古生物学与地层学，矿物学</w:t>
            </w:r>
            <w:r w:rsidR="00F40C67">
              <w:rPr>
                <w:rFonts w:ascii="仿宋_GB2312" w:eastAsia="仿宋_GB2312" w:hint="eastAsia"/>
                <w:sz w:val="20"/>
                <w:szCs w:val="20"/>
              </w:rPr>
              <w:t>、</w:t>
            </w:r>
            <w:r w:rsidRPr="00695A7F">
              <w:rPr>
                <w:rFonts w:ascii="仿宋_GB2312" w:eastAsia="仿宋_GB2312" w:hint="eastAsia"/>
                <w:sz w:val="20"/>
                <w:szCs w:val="20"/>
              </w:rPr>
              <w:t>岩石学</w:t>
            </w:r>
            <w:r w:rsidR="00F40C67">
              <w:rPr>
                <w:rFonts w:ascii="仿宋_GB2312" w:eastAsia="仿宋_GB2312" w:hint="eastAsia"/>
                <w:sz w:val="20"/>
                <w:szCs w:val="20"/>
              </w:rPr>
              <w:t>、</w:t>
            </w:r>
            <w:r w:rsidRPr="00695A7F">
              <w:rPr>
                <w:rFonts w:ascii="仿宋_GB2312" w:eastAsia="仿宋_GB2312" w:hint="eastAsia"/>
                <w:sz w:val="20"/>
                <w:szCs w:val="20"/>
              </w:rPr>
              <w:t>矿床学</w:t>
            </w:r>
            <w:r w:rsidR="00C628AC" w:rsidRPr="00695A7F">
              <w:rPr>
                <w:rFonts w:ascii="仿宋_GB2312" w:eastAsia="仿宋_GB2312" w:hint="eastAsia"/>
                <w:sz w:val="20"/>
                <w:szCs w:val="20"/>
              </w:rPr>
              <w:t>，</w:t>
            </w:r>
            <w:r w:rsidRPr="00695A7F">
              <w:rPr>
                <w:rFonts w:ascii="仿宋_GB2312" w:eastAsia="仿宋_GB2312" w:hint="eastAsia"/>
                <w:sz w:val="20"/>
                <w:szCs w:val="20"/>
              </w:rPr>
              <w:t>地球化学，第四纪地质学，固体地球物理学，矿产普查与勘探，地球探测与信息技术，地质工程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刘涛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029-88302225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24" w:history="1">
              <w:r w:rsidR="0035178F" w:rsidRPr="0068736D">
                <w:rPr>
                  <w:rStyle w:val="a3"/>
                </w:rPr>
                <w:t>geo_office@nwu.edu.cn</w:t>
              </w:r>
            </w:hyperlink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体育部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4D0BE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投掷（田径）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散打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游泳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足球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绳操类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其他项目优秀特殊人才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Pr="00003ECC" w:rsidRDefault="004E2BE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proofErr w:type="gramStart"/>
            <w:r w:rsidRPr="00003ECC">
              <w:rPr>
                <w:rFonts w:ascii="仿宋_GB2312" w:eastAsia="仿宋_GB2312" w:hint="eastAsia"/>
                <w:color w:val="000000"/>
                <w:sz w:val="20"/>
                <w:szCs w:val="20"/>
              </w:rPr>
              <w:t>车吉宁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Pr="00003ECC" w:rsidRDefault="0035178F" w:rsidP="004E2BE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03ECC">
              <w:rPr>
                <w:rFonts w:ascii="仿宋_GB2312" w:eastAsia="仿宋_GB2312"/>
                <w:color w:val="000000"/>
                <w:sz w:val="20"/>
                <w:szCs w:val="20"/>
              </w:rPr>
              <w:t>029-8830</w:t>
            </w:r>
            <w:r w:rsidR="004E2BEB" w:rsidRPr="00003ECC">
              <w:rPr>
                <w:rFonts w:ascii="仿宋_GB2312" w:eastAsia="仿宋_GB2312" w:hint="eastAsia"/>
                <w:color w:val="000000"/>
                <w:sz w:val="20"/>
                <w:szCs w:val="20"/>
              </w:rPr>
              <w:t>8759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4E2BEB" w:rsidP="0068736D">
            <w:pPr>
              <w:jc w:val="center"/>
            </w:pPr>
            <w:r w:rsidRPr="0068736D">
              <w:rPr>
                <w:rFonts w:hint="eastAsia"/>
              </w:rPr>
              <w:t>chejining</w:t>
            </w:r>
            <w:r w:rsidRPr="0068736D">
              <w:t>@nwu.edu.cn</w:t>
            </w:r>
          </w:p>
        </w:tc>
      </w:tr>
      <w:tr w:rsidR="0035178F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35178F" w:rsidRPr="002C46ED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35178F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丝绸之路研究院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5178F" w:rsidRDefault="004D0BEB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历史学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5178F" w:rsidRPr="006F3589" w:rsidRDefault="0035178F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6F3589">
              <w:rPr>
                <w:rFonts w:ascii="仿宋_GB2312" w:eastAsia="仿宋_GB2312" w:hint="eastAsia"/>
                <w:color w:val="000000"/>
                <w:sz w:val="20"/>
                <w:szCs w:val="20"/>
              </w:rPr>
              <w:t>席会东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178F" w:rsidRPr="006F3589" w:rsidRDefault="0035178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589">
              <w:rPr>
                <w:rFonts w:ascii="Times New Roman" w:hAnsi="Times New Roman"/>
                <w:color w:val="000000"/>
                <w:sz w:val="20"/>
                <w:szCs w:val="20"/>
              </w:rPr>
              <w:t>029-88303722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35178F" w:rsidRPr="0068736D" w:rsidRDefault="00122D15" w:rsidP="0068736D">
            <w:pPr>
              <w:jc w:val="center"/>
            </w:pPr>
            <w:hyperlink r:id="rId25" w:history="1">
              <w:r w:rsidR="0035178F" w:rsidRPr="0068736D">
                <w:rPr>
                  <w:rStyle w:val="a3"/>
                </w:rPr>
                <w:t>xijuefei@163.com</w:t>
              </w:r>
            </w:hyperlink>
          </w:p>
        </w:tc>
      </w:tr>
      <w:tr w:rsidR="002C46ED" w:rsidRPr="00A75603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2C46ED" w:rsidRPr="002C46ED" w:rsidRDefault="002C46E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光子所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光学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光学工程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物理类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ED" w:rsidRPr="00066BE2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066BE2">
              <w:rPr>
                <w:rFonts w:ascii="仿宋_GB2312" w:eastAsia="仿宋_GB2312" w:hint="eastAsia"/>
                <w:color w:val="000000"/>
                <w:sz w:val="20"/>
                <w:szCs w:val="20"/>
              </w:rPr>
              <w:t>王凯歌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6ED" w:rsidRPr="00066BE2" w:rsidRDefault="002C46ED" w:rsidP="00C94E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BE2">
              <w:rPr>
                <w:rFonts w:ascii="Times New Roman" w:hAnsi="Times New Roman"/>
                <w:color w:val="000000"/>
                <w:sz w:val="20"/>
                <w:szCs w:val="20"/>
              </w:rPr>
              <w:t>029-88303687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2C46ED" w:rsidRPr="0068736D" w:rsidRDefault="002C46ED" w:rsidP="0068736D">
            <w:pPr>
              <w:jc w:val="center"/>
            </w:pPr>
            <w:r w:rsidRPr="0068736D">
              <w:t>wangkg@nwu.edu.cn</w:t>
            </w:r>
          </w:p>
        </w:tc>
      </w:tr>
      <w:tr w:rsidR="002C46ED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2C46ED" w:rsidRPr="002C46ED" w:rsidRDefault="002C46E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思想所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A75603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专门史（思想史）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ED" w:rsidRPr="009358D8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proofErr w:type="gramStart"/>
            <w:r w:rsidRPr="009358D8">
              <w:rPr>
                <w:rFonts w:ascii="仿宋_GB2312" w:eastAsia="仿宋_GB2312" w:hint="eastAsia"/>
                <w:color w:val="000000"/>
                <w:sz w:val="20"/>
                <w:szCs w:val="20"/>
              </w:rPr>
              <w:t>谢阳举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C46ED" w:rsidRPr="009358D8" w:rsidRDefault="002C46ED" w:rsidP="00C94E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8D8">
              <w:rPr>
                <w:rFonts w:ascii="Times New Roman" w:hAnsi="Times New Roman"/>
                <w:color w:val="000000"/>
                <w:sz w:val="20"/>
                <w:szCs w:val="20"/>
              </w:rPr>
              <w:t>13772130947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C46ED" w:rsidRPr="0068736D" w:rsidRDefault="00122D15" w:rsidP="0068736D">
            <w:pPr>
              <w:jc w:val="center"/>
            </w:pPr>
            <w:hyperlink r:id="rId26" w:history="1">
              <w:r w:rsidR="002C46ED" w:rsidRPr="0068736D">
                <w:rPr>
                  <w:rStyle w:val="a3"/>
                </w:rPr>
                <w:t>yangju@nwu.edu.cn</w:t>
              </w:r>
            </w:hyperlink>
          </w:p>
        </w:tc>
      </w:tr>
      <w:tr w:rsidR="002C46ED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2C46ED" w:rsidRPr="002C46ED" w:rsidRDefault="002C46E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中东研究所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3CF" w:rsidRDefault="002C46ED" w:rsidP="00C94EC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世界史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国际关系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（阿拉伯语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土耳其语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波斯语优先）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世界经济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</w:p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宗教学（伊斯兰教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4D0BEB">
              <w:rPr>
                <w:rFonts w:ascii="仿宋_GB2312" w:eastAsia="仿宋_GB2312" w:hint="eastAsia"/>
                <w:color w:val="000000"/>
                <w:sz w:val="20"/>
                <w:szCs w:val="20"/>
              </w:rPr>
              <w:t>犹太教）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ED" w:rsidRPr="00003ECC" w:rsidRDefault="002C46ED" w:rsidP="00C94EC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03ECC">
              <w:rPr>
                <w:rFonts w:ascii="仿宋_GB2312" w:eastAsia="仿宋_GB2312" w:hint="eastAsia"/>
                <w:color w:val="000000"/>
                <w:sz w:val="20"/>
                <w:szCs w:val="20"/>
              </w:rPr>
              <w:t>黄民兴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6ED" w:rsidRPr="00003ECC" w:rsidRDefault="002C46ED" w:rsidP="00C94EC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003ECC">
              <w:rPr>
                <w:rFonts w:ascii="仿宋_GB2312" w:eastAsia="仿宋_GB2312"/>
                <w:color w:val="000000"/>
                <w:sz w:val="20"/>
                <w:szCs w:val="20"/>
              </w:rPr>
              <w:t>029-88302829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C46ED" w:rsidRPr="0068736D" w:rsidRDefault="00122D15" w:rsidP="0068736D">
            <w:pPr>
              <w:jc w:val="center"/>
            </w:pPr>
            <w:hyperlink r:id="rId27" w:history="1">
              <w:r w:rsidR="002C46ED" w:rsidRPr="0068736D">
                <w:rPr>
                  <w:rStyle w:val="a3"/>
                </w:rPr>
                <w:t>minxh573@163.com</w:t>
              </w:r>
            </w:hyperlink>
          </w:p>
        </w:tc>
      </w:tr>
      <w:tr w:rsidR="002C46ED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2C46ED" w:rsidRPr="002C46ED" w:rsidRDefault="002C46E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分析科学研究所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46ED" w:rsidRDefault="002C46ED" w:rsidP="00C94EC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4D0BEB">
              <w:rPr>
                <w:rFonts w:ascii="仿宋_GB2312" w:eastAsia="仿宋_GB2312" w:hint="eastAsia"/>
                <w:sz w:val="20"/>
                <w:szCs w:val="20"/>
              </w:rPr>
              <w:t>分析化学或纳米科学技术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ED" w:rsidRPr="00F978D8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F978D8">
              <w:rPr>
                <w:rFonts w:ascii="仿宋_GB2312" w:eastAsia="仿宋_GB2312" w:hint="eastAsia"/>
                <w:color w:val="000000"/>
                <w:sz w:val="20"/>
                <w:szCs w:val="20"/>
              </w:rPr>
              <w:t>聂菲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BE2" w:rsidRPr="00F978D8" w:rsidRDefault="002C46ED" w:rsidP="00F978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78D8">
              <w:rPr>
                <w:rFonts w:ascii="Times New Roman" w:hAnsi="Times New Roman"/>
                <w:color w:val="000000"/>
                <w:sz w:val="20"/>
                <w:szCs w:val="20"/>
              </w:rPr>
              <w:t>18629426646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C46ED" w:rsidRPr="0068736D" w:rsidRDefault="00122D15" w:rsidP="0068736D">
            <w:pPr>
              <w:jc w:val="center"/>
            </w:pPr>
            <w:hyperlink r:id="rId28" w:history="1">
              <w:r w:rsidR="002C46ED" w:rsidRPr="0068736D">
                <w:rPr>
                  <w:rStyle w:val="a3"/>
                </w:rPr>
                <w:t>eact@nwu.edu.cn</w:t>
              </w:r>
            </w:hyperlink>
          </w:p>
        </w:tc>
      </w:tr>
      <w:tr w:rsidR="002C46ED" w:rsidRPr="00137681" w:rsidTr="00F40C67">
        <w:trPr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2C46ED" w:rsidRPr="002C46ED" w:rsidRDefault="002C46ED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2C46ED">
              <w:rPr>
                <w:rFonts w:ascii="仿宋_GB2312" w:eastAsia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2C46ED" w:rsidRPr="00F47C58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心理健康教育中心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03CF" w:rsidRDefault="002C46ED" w:rsidP="00C94EC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应用心理学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教育心理学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心理咨询与</w:t>
            </w:r>
          </w:p>
          <w:p w:rsidR="002C46ED" w:rsidRPr="00F47C58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治疗</w:t>
            </w:r>
            <w:r w:rsidR="00F40C67">
              <w:rPr>
                <w:rFonts w:ascii="仿宋_GB2312" w:eastAsia="仿宋_GB2312" w:hint="eastAsia"/>
                <w:color w:val="000000"/>
                <w:sz w:val="20"/>
                <w:szCs w:val="20"/>
              </w:rPr>
              <w:t>，</w:t>
            </w:r>
            <w:r w:rsidRPr="00F47C58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临床心理学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46ED" w:rsidRPr="00BF1D81" w:rsidRDefault="002C46ED" w:rsidP="00C94EC6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 w:rsidRPr="00BF1D81">
              <w:rPr>
                <w:rFonts w:ascii="仿宋_GB2312" w:eastAsia="仿宋_GB2312" w:hint="eastAsia"/>
                <w:color w:val="000000"/>
                <w:sz w:val="20"/>
                <w:szCs w:val="20"/>
              </w:rPr>
              <w:t>张文芳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6ED" w:rsidRPr="00BF1D81" w:rsidRDefault="002C46ED" w:rsidP="00C94E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D81">
              <w:rPr>
                <w:rFonts w:ascii="Times New Roman" w:hAnsi="Times New Roman"/>
                <w:color w:val="000000"/>
                <w:sz w:val="20"/>
                <w:szCs w:val="20"/>
              </w:rPr>
              <w:t>029-88308536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C46ED" w:rsidRPr="0068736D" w:rsidRDefault="00122D15" w:rsidP="0068736D">
            <w:pPr>
              <w:jc w:val="center"/>
            </w:pPr>
            <w:hyperlink r:id="rId29" w:history="1">
              <w:r w:rsidR="002C46ED" w:rsidRPr="0068736D">
                <w:rPr>
                  <w:rStyle w:val="a3"/>
                </w:rPr>
                <w:t>wenfang@nwu.edu.cn</w:t>
              </w:r>
            </w:hyperlink>
          </w:p>
        </w:tc>
      </w:tr>
    </w:tbl>
    <w:p w:rsidR="00EF2F50" w:rsidRPr="008F147E" w:rsidRDefault="00EF2F50" w:rsidP="00E75645">
      <w:pPr>
        <w:rPr>
          <w:rFonts w:ascii="仿宋_GB2312" w:eastAsia="仿宋_GB2312" w:hAnsi="Helvetica"/>
          <w:sz w:val="24"/>
          <w:szCs w:val="24"/>
          <w:shd w:val="clear" w:color="auto" w:fill="FFFFFF"/>
        </w:rPr>
      </w:pPr>
    </w:p>
    <w:sectPr w:rsidR="00EF2F50" w:rsidRPr="008F147E" w:rsidSect="008F14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15" w:rsidRDefault="00122D15" w:rsidP="00597329">
      <w:r>
        <w:separator/>
      </w:r>
    </w:p>
  </w:endnote>
  <w:endnote w:type="continuationSeparator" w:id="0">
    <w:p w:rsidR="00122D15" w:rsidRDefault="00122D15" w:rsidP="0059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15" w:rsidRDefault="00122D15" w:rsidP="00597329">
      <w:r>
        <w:separator/>
      </w:r>
    </w:p>
  </w:footnote>
  <w:footnote w:type="continuationSeparator" w:id="0">
    <w:p w:rsidR="00122D15" w:rsidRDefault="00122D15" w:rsidP="00597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87C"/>
    <w:rsid w:val="00003ECC"/>
    <w:rsid w:val="00006D3C"/>
    <w:rsid w:val="0002312A"/>
    <w:rsid w:val="00040762"/>
    <w:rsid w:val="0004213D"/>
    <w:rsid w:val="00050479"/>
    <w:rsid w:val="000620CD"/>
    <w:rsid w:val="00066BE2"/>
    <w:rsid w:val="0008287C"/>
    <w:rsid w:val="000851E6"/>
    <w:rsid w:val="000A3BE0"/>
    <w:rsid w:val="000D24B7"/>
    <w:rsid w:val="000E1285"/>
    <w:rsid w:val="000E3B4B"/>
    <w:rsid w:val="00116683"/>
    <w:rsid w:val="00122D15"/>
    <w:rsid w:val="00137681"/>
    <w:rsid w:val="00174F99"/>
    <w:rsid w:val="00176586"/>
    <w:rsid w:val="001772A3"/>
    <w:rsid w:val="00195940"/>
    <w:rsid w:val="001D0ABA"/>
    <w:rsid w:val="00202A5B"/>
    <w:rsid w:val="00223D71"/>
    <w:rsid w:val="00230462"/>
    <w:rsid w:val="0025466D"/>
    <w:rsid w:val="002573CE"/>
    <w:rsid w:val="00273371"/>
    <w:rsid w:val="00287F0F"/>
    <w:rsid w:val="002A17F3"/>
    <w:rsid w:val="002A2771"/>
    <w:rsid w:val="002B6CF9"/>
    <w:rsid w:val="002C46ED"/>
    <w:rsid w:val="00302C6F"/>
    <w:rsid w:val="00335326"/>
    <w:rsid w:val="00340801"/>
    <w:rsid w:val="0035178F"/>
    <w:rsid w:val="00365D8A"/>
    <w:rsid w:val="00381E14"/>
    <w:rsid w:val="003874D7"/>
    <w:rsid w:val="003B3FF3"/>
    <w:rsid w:val="003C52A8"/>
    <w:rsid w:val="003D436C"/>
    <w:rsid w:val="003E0F63"/>
    <w:rsid w:val="00417500"/>
    <w:rsid w:val="00423315"/>
    <w:rsid w:val="00440366"/>
    <w:rsid w:val="004441C0"/>
    <w:rsid w:val="00470907"/>
    <w:rsid w:val="00481292"/>
    <w:rsid w:val="004D0BEB"/>
    <w:rsid w:val="004E2BEB"/>
    <w:rsid w:val="004F7246"/>
    <w:rsid w:val="0050742D"/>
    <w:rsid w:val="00535F99"/>
    <w:rsid w:val="00540CF2"/>
    <w:rsid w:val="00544108"/>
    <w:rsid w:val="00545C17"/>
    <w:rsid w:val="00554820"/>
    <w:rsid w:val="00562B0B"/>
    <w:rsid w:val="005933DF"/>
    <w:rsid w:val="00597329"/>
    <w:rsid w:val="005A51ED"/>
    <w:rsid w:val="005D5A90"/>
    <w:rsid w:val="005E04D7"/>
    <w:rsid w:val="00640A8B"/>
    <w:rsid w:val="006658B3"/>
    <w:rsid w:val="0067358A"/>
    <w:rsid w:val="0067768B"/>
    <w:rsid w:val="0068736D"/>
    <w:rsid w:val="00692A3C"/>
    <w:rsid w:val="00695A7F"/>
    <w:rsid w:val="006C5DE5"/>
    <w:rsid w:val="006D1CCB"/>
    <w:rsid w:val="006F3589"/>
    <w:rsid w:val="006F3DAA"/>
    <w:rsid w:val="00704760"/>
    <w:rsid w:val="0071207D"/>
    <w:rsid w:val="007149AE"/>
    <w:rsid w:val="00716606"/>
    <w:rsid w:val="00723E0C"/>
    <w:rsid w:val="00726380"/>
    <w:rsid w:val="007803E1"/>
    <w:rsid w:val="0079005D"/>
    <w:rsid w:val="007A3A71"/>
    <w:rsid w:val="007A49F3"/>
    <w:rsid w:val="007A67D8"/>
    <w:rsid w:val="007E5DFF"/>
    <w:rsid w:val="007F0621"/>
    <w:rsid w:val="0080310A"/>
    <w:rsid w:val="008130E3"/>
    <w:rsid w:val="00836E8B"/>
    <w:rsid w:val="008416FE"/>
    <w:rsid w:val="00841E98"/>
    <w:rsid w:val="00842731"/>
    <w:rsid w:val="00860E58"/>
    <w:rsid w:val="00880312"/>
    <w:rsid w:val="00897E61"/>
    <w:rsid w:val="008A2F8F"/>
    <w:rsid w:val="008C0CC0"/>
    <w:rsid w:val="008E4470"/>
    <w:rsid w:val="008F147E"/>
    <w:rsid w:val="00917E2B"/>
    <w:rsid w:val="009358D8"/>
    <w:rsid w:val="00945FC2"/>
    <w:rsid w:val="00950BBC"/>
    <w:rsid w:val="009856B7"/>
    <w:rsid w:val="009A21A9"/>
    <w:rsid w:val="009A3E6A"/>
    <w:rsid w:val="009C1E5C"/>
    <w:rsid w:val="009C4258"/>
    <w:rsid w:val="00A112DD"/>
    <w:rsid w:val="00A256E8"/>
    <w:rsid w:val="00A5569A"/>
    <w:rsid w:val="00A75603"/>
    <w:rsid w:val="00A840BA"/>
    <w:rsid w:val="00A93F3F"/>
    <w:rsid w:val="00AB1936"/>
    <w:rsid w:val="00AB7239"/>
    <w:rsid w:val="00AF3BC2"/>
    <w:rsid w:val="00B13D66"/>
    <w:rsid w:val="00B1540D"/>
    <w:rsid w:val="00B32004"/>
    <w:rsid w:val="00B5204D"/>
    <w:rsid w:val="00B64E6D"/>
    <w:rsid w:val="00B71DF4"/>
    <w:rsid w:val="00BA082F"/>
    <w:rsid w:val="00BE5B67"/>
    <w:rsid w:val="00BE74FF"/>
    <w:rsid w:val="00BF1D81"/>
    <w:rsid w:val="00BF379F"/>
    <w:rsid w:val="00BF72D1"/>
    <w:rsid w:val="00C2618E"/>
    <w:rsid w:val="00C6016A"/>
    <w:rsid w:val="00C628AC"/>
    <w:rsid w:val="00C80F41"/>
    <w:rsid w:val="00C92871"/>
    <w:rsid w:val="00CE23E3"/>
    <w:rsid w:val="00D05241"/>
    <w:rsid w:val="00D203CF"/>
    <w:rsid w:val="00D241EF"/>
    <w:rsid w:val="00D27881"/>
    <w:rsid w:val="00D43112"/>
    <w:rsid w:val="00D43667"/>
    <w:rsid w:val="00D43A89"/>
    <w:rsid w:val="00D53033"/>
    <w:rsid w:val="00D5649C"/>
    <w:rsid w:val="00D64662"/>
    <w:rsid w:val="00D66BC4"/>
    <w:rsid w:val="00D73C4D"/>
    <w:rsid w:val="00D80B58"/>
    <w:rsid w:val="00D90837"/>
    <w:rsid w:val="00DA281F"/>
    <w:rsid w:val="00DB57FF"/>
    <w:rsid w:val="00DD0910"/>
    <w:rsid w:val="00DD49FB"/>
    <w:rsid w:val="00DF688D"/>
    <w:rsid w:val="00E106B2"/>
    <w:rsid w:val="00E11AB8"/>
    <w:rsid w:val="00E1480D"/>
    <w:rsid w:val="00E20EA3"/>
    <w:rsid w:val="00E25730"/>
    <w:rsid w:val="00E36C53"/>
    <w:rsid w:val="00E75645"/>
    <w:rsid w:val="00EA24C6"/>
    <w:rsid w:val="00EA4EA0"/>
    <w:rsid w:val="00EC6D3F"/>
    <w:rsid w:val="00ED1851"/>
    <w:rsid w:val="00EE18E5"/>
    <w:rsid w:val="00EF2F50"/>
    <w:rsid w:val="00EF7A70"/>
    <w:rsid w:val="00F13567"/>
    <w:rsid w:val="00F3580A"/>
    <w:rsid w:val="00F40C67"/>
    <w:rsid w:val="00F47C58"/>
    <w:rsid w:val="00F66043"/>
    <w:rsid w:val="00F66C16"/>
    <w:rsid w:val="00F67984"/>
    <w:rsid w:val="00F75C97"/>
    <w:rsid w:val="00F80934"/>
    <w:rsid w:val="00F86F4B"/>
    <w:rsid w:val="00F924B6"/>
    <w:rsid w:val="00F978D8"/>
    <w:rsid w:val="00FB00D8"/>
    <w:rsid w:val="00FB36C7"/>
    <w:rsid w:val="00FB6239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87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8287C"/>
    <w:rPr>
      <w:b/>
      <w:bCs/>
    </w:rPr>
  </w:style>
  <w:style w:type="paragraph" w:styleId="a5">
    <w:name w:val="Balloon Text"/>
    <w:basedOn w:val="a"/>
    <w:link w:val="Char"/>
    <w:rsid w:val="00174F99"/>
    <w:rPr>
      <w:sz w:val="18"/>
      <w:szCs w:val="18"/>
    </w:rPr>
  </w:style>
  <w:style w:type="character" w:customStyle="1" w:styleId="Char">
    <w:name w:val="批注框文本 Char"/>
    <w:basedOn w:val="a0"/>
    <w:link w:val="a5"/>
    <w:rsid w:val="00174F99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597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9732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597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97329"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rsid w:val="00EF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87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8287C"/>
    <w:rPr>
      <w:b/>
      <w:bCs/>
    </w:rPr>
  </w:style>
  <w:style w:type="paragraph" w:styleId="a5">
    <w:name w:val="Balloon Text"/>
    <w:basedOn w:val="a"/>
    <w:link w:val="Char"/>
    <w:rsid w:val="00174F99"/>
    <w:rPr>
      <w:sz w:val="18"/>
      <w:szCs w:val="18"/>
    </w:rPr>
  </w:style>
  <w:style w:type="character" w:customStyle="1" w:styleId="Char">
    <w:name w:val="批注框文本 Char"/>
    <w:basedOn w:val="a0"/>
    <w:link w:val="a5"/>
    <w:rsid w:val="00174F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yu@nwu.edu.cn" TargetMode="External"/><Relationship Id="rId13" Type="http://schemas.openxmlformats.org/officeDocument/2006/relationships/hyperlink" Target="mailto:ggxy023@nwu.edu.cn" TargetMode="External"/><Relationship Id="rId18" Type="http://schemas.openxmlformats.org/officeDocument/2006/relationships/hyperlink" Target="mailto:cuixiaojian@nwu.edu.cn" TargetMode="External"/><Relationship Id="rId26" Type="http://schemas.openxmlformats.org/officeDocument/2006/relationships/hyperlink" Target="mailto:yangju@nwu.edu.c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hys@nwu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hyc@nwu.edu.cn" TargetMode="External"/><Relationship Id="rId17" Type="http://schemas.openxmlformats.org/officeDocument/2006/relationships/hyperlink" Target="mailto:chengjian@nwu.edu.cn" TargetMode="External"/><Relationship Id="rId25" Type="http://schemas.openxmlformats.org/officeDocument/2006/relationships/hyperlink" Target="mailto:xijuefei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ixianqing029@163.com" TargetMode="External"/><Relationship Id="rId20" Type="http://schemas.openxmlformats.org/officeDocument/2006/relationships/hyperlink" Target="mailto:math@nwu.edu.cn" TargetMode="External"/><Relationship Id="rId29" Type="http://schemas.openxmlformats.org/officeDocument/2006/relationships/hyperlink" Target="mailto:wenfang@nw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yk@nwu.edu.cn" TargetMode="External"/><Relationship Id="rId24" Type="http://schemas.openxmlformats.org/officeDocument/2006/relationships/hyperlink" Target="mailto:geo_office@nwu.edu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aozhp@nwu.edu.cn" TargetMode="External"/><Relationship Id="rId23" Type="http://schemas.openxmlformats.org/officeDocument/2006/relationships/hyperlink" Target="mailto:zq@nwu.edu.cn" TargetMode="External"/><Relationship Id="rId28" Type="http://schemas.openxmlformats.org/officeDocument/2006/relationships/hyperlink" Target="mailto:eact@nwu.edu.cn" TargetMode="External"/><Relationship Id="rId10" Type="http://schemas.openxmlformats.org/officeDocument/2006/relationships/hyperlink" Target="mailto:715355767@qq.com" TargetMode="External"/><Relationship Id="rId19" Type="http://schemas.openxmlformats.org/officeDocument/2006/relationships/hyperlink" Target="mailto:wangyy@nwu.edu.c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565572234@qq.com" TargetMode="External"/><Relationship Id="rId14" Type="http://schemas.openxmlformats.org/officeDocument/2006/relationships/hyperlink" Target="mailto:jgxy@nwu.edu.cn" TargetMode="External"/><Relationship Id="rId22" Type="http://schemas.openxmlformats.org/officeDocument/2006/relationships/hyperlink" Target="mailto:liuxiaoguang@nwu.edu.cn" TargetMode="External"/><Relationship Id="rId27" Type="http://schemas.openxmlformats.org/officeDocument/2006/relationships/hyperlink" Target="mailto:minxh573@163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411E9B-091D-41B6-9B93-80E7AC4A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472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陈煜</cp:lastModifiedBy>
  <cp:revision>49</cp:revision>
  <cp:lastPrinted>2017-03-01T07:29:00Z</cp:lastPrinted>
  <dcterms:created xsi:type="dcterms:W3CDTF">2017-09-13T09:08:00Z</dcterms:created>
  <dcterms:modified xsi:type="dcterms:W3CDTF">2017-10-09T03:56:00Z</dcterms:modified>
</cp:coreProperties>
</file>