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A3C" w:rsidRDefault="004B6A3C" w:rsidP="004B6A3C">
      <w:pPr>
        <w:ind w:right="176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4B6A3C" w:rsidRDefault="004B6A3C" w:rsidP="004B6A3C">
      <w:pPr>
        <w:snapToGrid w:val="0"/>
        <w:spacing w:afterLines="50" w:after="156" w:line="360" w:lineRule="auto"/>
        <w:jc w:val="center"/>
        <w:outlineLvl w:val="0"/>
        <w:rPr>
          <w:rFonts w:ascii="华文中宋" w:eastAsia="华文中宋" w:hAnsi="华文中宋" w:cs="宋体"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kern w:val="0"/>
          <w:sz w:val="36"/>
          <w:szCs w:val="36"/>
        </w:rPr>
        <w:t>矿产资源节约与综合利用先进适用</w:t>
      </w:r>
      <w:bookmarkStart w:id="0" w:name="_GoBack"/>
      <w:bookmarkEnd w:id="0"/>
      <w:r>
        <w:rPr>
          <w:rFonts w:ascii="华文中宋" w:eastAsia="华文中宋" w:hAnsi="华文中宋" w:cs="宋体" w:hint="eastAsia"/>
          <w:kern w:val="0"/>
          <w:sz w:val="36"/>
          <w:szCs w:val="36"/>
        </w:rPr>
        <w:t>技术推荐表</w:t>
      </w:r>
    </w:p>
    <w:p w:rsidR="004B6A3C" w:rsidRDefault="004B6A3C" w:rsidP="004B6A3C">
      <w:pPr>
        <w:outlineLvl w:val="0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推荐单位</w:t>
      </w:r>
      <w:r>
        <w:rPr>
          <w:rFonts w:ascii="仿宋_GB2312" w:eastAsia="仿宋_GB2312" w:hint="eastAsia"/>
          <w:bCs/>
          <w:sz w:val="24"/>
        </w:rPr>
        <w:t>：</w:t>
      </w:r>
    </w:p>
    <w:tbl>
      <w:tblPr>
        <w:tblW w:w="8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1440"/>
        <w:gridCol w:w="5918"/>
      </w:tblGrid>
      <w:tr w:rsidR="004B6A3C" w:rsidTr="001E28EF">
        <w:trPr>
          <w:trHeight w:val="585"/>
          <w:jc w:val="center"/>
        </w:trPr>
        <w:tc>
          <w:tcPr>
            <w:tcW w:w="2653" w:type="dxa"/>
            <w:gridSpan w:val="2"/>
            <w:vAlign w:val="center"/>
          </w:tcPr>
          <w:p w:rsidR="004B6A3C" w:rsidRDefault="004B6A3C" w:rsidP="001E28EF">
            <w:pPr>
              <w:jc w:val="center"/>
              <w:outlineLvl w:val="0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技术（装备）名称</w:t>
            </w:r>
          </w:p>
        </w:tc>
        <w:tc>
          <w:tcPr>
            <w:tcW w:w="5918" w:type="dxa"/>
            <w:vAlign w:val="center"/>
          </w:tcPr>
          <w:p w:rsidR="004B6A3C" w:rsidRDefault="004B6A3C" w:rsidP="001E28EF">
            <w:pPr>
              <w:jc w:val="center"/>
              <w:outlineLvl w:val="0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4B6A3C" w:rsidTr="001E28EF">
        <w:trPr>
          <w:trHeight w:val="481"/>
          <w:jc w:val="center"/>
        </w:trPr>
        <w:tc>
          <w:tcPr>
            <w:tcW w:w="2653" w:type="dxa"/>
            <w:gridSpan w:val="2"/>
            <w:vAlign w:val="center"/>
          </w:tcPr>
          <w:p w:rsidR="004B6A3C" w:rsidRDefault="004B6A3C" w:rsidP="001E28EF">
            <w:pPr>
              <w:jc w:val="center"/>
              <w:outlineLvl w:val="0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技术类型</w:t>
            </w:r>
          </w:p>
        </w:tc>
        <w:tc>
          <w:tcPr>
            <w:tcW w:w="5918" w:type="dxa"/>
            <w:vAlign w:val="center"/>
          </w:tcPr>
          <w:p w:rsidR="004B6A3C" w:rsidRDefault="004B6A3C" w:rsidP="001E28EF">
            <w:pPr>
              <w:jc w:val="center"/>
              <w:outlineLvl w:val="0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□采矿     □选矿    □综合利用  □信息化</w:t>
            </w:r>
          </w:p>
        </w:tc>
      </w:tr>
      <w:tr w:rsidR="004B6A3C" w:rsidTr="001E28EF">
        <w:trPr>
          <w:trHeight w:val="599"/>
          <w:jc w:val="center"/>
        </w:trPr>
        <w:tc>
          <w:tcPr>
            <w:tcW w:w="2653" w:type="dxa"/>
            <w:gridSpan w:val="2"/>
            <w:vAlign w:val="center"/>
          </w:tcPr>
          <w:p w:rsidR="004B6A3C" w:rsidRDefault="004B6A3C" w:rsidP="001E28EF">
            <w:pPr>
              <w:jc w:val="center"/>
              <w:outlineLvl w:val="0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适用范围</w:t>
            </w:r>
          </w:p>
        </w:tc>
        <w:tc>
          <w:tcPr>
            <w:tcW w:w="5918" w:type="dxa"/>
            <w:vAlign w:val="center"/>
          </w:tcPr>
          <w:p w:rsidR="004B6A3C" w:rsidRDefault="004B6A3C" w:rsidP="001E28EF">
            <w:pPr>
              <w:jc w:val="center"/>
              <w:outlineLvl w:val="0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4B6A3C" w:rsidTr="001E28EF">
        <w:trPr>
          <w:cantSplit/>
          <w:trHeight w:val="197"/>
          <w:jc w:val="center"/>
        </w:trPr>
        <w:tc>
          <w:tcPr>
            <w:tcW w:w="1213" w:type="dxa"/>
            <w:vMerge w:val="restart"/>
            <w:vAlign w:val="center"/>
          </w:tcPr>
          <w:p w:rsidR="004B6A3C" w:rsidRDefault="004B6A3C" w:rsidP="001E28EF">
            <w:pPr>
              <w:jc w:val="center"/>
              <w:outlineLvl w:val="0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技</w:t>
            </w:r>
          </w:p>
          <w:p w:rsidR="004B6A3C" w:rsidRDefault="004B6A3C" w:rsidP="001E28EF">
            <w:pPr>
              <w:jc w:val="center"/>
              <w:outlineLvl w:val="0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术</w:t>
            </w:r>
          </w:p>
          <w:p w:rsidR="004B6A3C" w:rsidRDefault="004B6A3C" w:rsidP="001E28EF">
            <w:pPr>
              <w:jc w:val="center"/>
              <w:outlineLvl w:val="0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内</w:t>
            </w:r>
          </w:p>
          <w:p w:rsidR="004B6A3C" w:rsidRDefault="004B6A3C" w:rsidP="001E28EF">
            <w:pPr>
              <w:jc w:val="center"/>
              <w:outlineLvl w:val="0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容</w:t>
            </w:r>
          </w:p>
        </w:tc>
        <w:tc>
          <w:tcPr>
            <w:tcW w:w="1440" w:type="dxa"/>
            <w:vAlign w:val="center"/>
          </w:tcPr>
          <w:p w:rsidR="004B6A3C" w:rsidRDefault="004B6A3C" w:rsidP="001E28EF">
            <w:pPr>
              <w:jc w:val="center"/>
              <w:outlineLvl w:val="0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基本原理</w:t>
            </w:r>
          </w:p>
        </w:tc>
        <w:tc>
          <w:tcPr>
            <w:tcW w:w="5918" w:type="dxa"/>
            <w:vAlign w:val="center"/>
          </w:tcPr>
          <w:p w:rsidR="004B6A3C" w:rsidRDefault="004B6A3C" w:rsidP="001E28EF">
            <w:pPr>
              <w:jc w:val="center"/>
              <w:outlineLvl w:val="0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4B6A3C" w:rsidRDefault="004B6A3C" w:rsidP="001E28EF">
            <w:pPr>
              <w:jc w:val="center"/>
              <w:outlineLvl w:val="0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4B6A3C" w:rsidRDefault="004B6A3C" w:rsidP="001E28EF">
            <w:pPr>
              <w:jc w:val="center"/>
              <w:outlineLvl w:val="0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4B6A3C" w:rsidTr="001E28EF">
        <w:trPr>
          <w:cantSplit/>
          <w:trHeight w:val="197"/>
          <w:jc w:val="center"/>
        </w:trPr>
        <w:tc>
          <w:tcPr>
            <w:tcW w:w="1213" w:type="dxa"/>
            <w:vMerge/>
            <w:vAlign w:val="center"/>
          </w:tcPr>
          <w:p w:rsidR="004B6A3C" w:rsidRDefault="004B6A3C" w:rsidP="001E28EF">
            <w:pPr>
              <w:jc w:val="center"/>
              <w:outlineLvl w:val="0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4B6A3C" w:rsidRDefault="004B6A3C" w:rsidP="001E28EF">
            <w:pPr>
              <w:jc w:val="center"/>
              <w:outlineLvl w:val="0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关键技术（或装备）</w:t>
            </w:r>
          </w:p>
        </w:tc>
        <w:tc>
          <w:tcPr>
            <w:tcW w:w="5918" w:type="dxa"/>
            <w:vAlign w:val="center"/>
          </w:tcPr>
          <w:p w:rsidR="004B6A3C" w:rsidRDefault="004B6A3C" w:rsidP="001E28EF">
            <w:pPr>
              <w:jc w:val="center"/>
              <w:outlineLvl w:val="0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4B6A3C" w:rsidRDefault="004B6A3C" w:rsidP="001E28EF">
            <w:pPr>
              <w:jc w:val="center"/>
              <w:outlineLvl w:val="0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4B6A3C" w:rsidRDefault="004B6A3C" w:rsidP="001E28EF">
            <w:pPr>
              <w:jc w:val="center"/>
              <w:outlineLvl w:val="0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4B6A3C" w:rsidTr="001E28EF">
        <w:trPr>
          <w:cantSplit/>
          <w:trHeight w:val="197"/>
          <w:jc w:val="center"/>
        </w:trPr>
        <w:tc>
          <w:tcPr>
            <w:tcW w:w="1213" w:type="dxa"/>
            <w:vMerge/>
            <w:vAlign w:val="center"/>
          </w:tcPr>
          <w:p w:rsidR="004B6A3C" w:rsidRDefault="004B6A3C" w:rsidP="001E28EF">
            <w:pPr>
              <w:jc w:val="center"/>
              <w:outlineLvl w:val="0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4B6A3C" w:rsidRDefault="004B6A3C" w:rsidP="001E28EF">
            <w:pPr>
              <w:jc w:val="center"/>
              <w:outlineLvl w:val="0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工艺流程</w:t>
            </w:r>
          </w:p>
        </w:tc>
        <w:tc>
          <w:tcPr>
            <w:tcW w:w="5918" w:type="dxa"/>
            <w:vAlign w:val="center"/>
          </w:tcPr>
          <w:p w:rsidR="004B6A3C" w:rsidRDefault="004B6A3C" w:rsidP="001E28EF">
            <w:pPr>
              <w:outlineLvl w:val="0"/>
              <w:rPr>
                <w:rFonts w:ascii="仿宋_GB2312" w:eastAsia="仿宋_GB2312" w:hAnsi="宋体"/>
                <w:sz w:val="20"/>
              </w:rPr>
            </w:pPr>
            <w:r>
              <w:rPr>
                <w:rFonts w:ascii="仿宋_GB2312" w:eastAsia="仿宋_GB2312" w:hAnsi="宋体" w:hint="eastAsia"/>
                <w:sz w:val="20"/>
              </w:rPr>
              <w:t>（说明技术内容，需附工艺流程图，功能结构图）</w:t>
            </w:r>
          </w:p>
          <w:p w:rsidR="004B6A3C" w:rsidRDefault="004B6A3C" w:rsidP="001E28EF">
            <w:pPr>
              <w:outlineLvl w:val="0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4B6A3C" w:rsidRDefault="004B6A3C" w:rsidP="001E28EF">
            <w:pPr>
              <w:outlineLvl w:val="0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4B6A3C" w:rsidTr="001E28EF">
        <w:trPr>
          <w:trHeight w:val="135"/>
          <w:jc w:val="center"/>
        </w:trPr>
        <w:tc>
          <w:tcPr>
            <w:tcW w:w="2653" w:type="dxa"/>
            <w:gridSpan w:val="2"/>
            <w:vAlign w:val="center"/>
          </w:tcPr>
          <w:p w:rsidR="004B6A3C" w:rsidRDefault="004B6A3C" w:rsidP="001E28EF">
            <w:pPr>
              <w:jc w:val="center"/>
              <w:outlineLvl w:val="0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主要指标</w:t>
            </w:r>
          </w:p>
        </w:tc>
        <w:tc>
          <w:tcPr>
            <w:tcW w:w="5918" w:type="dxa"/>
            <w:vAlign w:val="center"/>
          </w:tcPr>
          <w:p w:rsidR="004B6A3C" w:rsidRDefault="004B6A3C" w:rsidP="001E28EF">
            <w:pPr>
              <w:outlineLvl w:val="0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4B6A3C" w:rsidRDefault="004B6A3C" w:rsidP="001E28EF">
            <w:pPr>
              <w:outlineLvl w:val="0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4B6A3C" w:rsidRDefault="004B6A3C" w:rsidP="001E28EF">
            <w:pPr>
              <w:outlineLvl w:val="0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4B6A3C" w:rsidTr="001E28EF">
        <w:trPr>
          <w:trHeight w:val="135"/>
          <w:jc w:val="center"/>
        </w:trPr>
        <w:tc>
          <w:tcPr>
            <w:tcW w:w="2653" w:type="dxa"/>
            <w:gridSpan w:val="2"/>
            <w:vAlign w:val="center"/>
          </w:tcPr>
          <w:p w:rsidR="004B6A3C" w:rsidRDefault="004B6A3C" w:rsidP="001E28EF">
            <w:pPr>
              <w:jc w:val="center"/>
              <w:outlineLvl w:val="0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技术鉴定情况</w:t>
            </w:r>
          </w:p>
        </w:tc>
        <w:tc>
          <w:tcPr>
            <w:tcW w:w="5918" w:type="dxa"/>
            <w:vAlign w:val="center"/>
          </w:tcPr>
          <w:p w:rsidR="004B6A3C" w:rsidRDefault="004B6A3C" w:rsidP="001E28EF">
            <w:pPr>
              <w:outlineLvl w:val="0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0"/>
              </w:rPr>
              <w:t>（如技术已通过有关鉴定和检测，需提供相关材料）</w:t>
            </w:r>
          </w:p>
          <w:p w:rsidR="004B6A3C" w:rsidRDefault="004B6A3C" w:rsidP="001E28EF">
            <w:pPr>
              <w:outlineLvl w:val="0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4B6A3C" w:rsidTr="001E28EF">
        <w:trPr>
          <w:cantSplit/>
          <w:trHeight w:val="135"/>
          <w:jc w:val="center"/>
        </w:trPr>
        <w:tc>
          <w:tcPr>
            <w:tcW w:w="1213" w:type="dxa"/>
            <w:vMerge w:val="restart"/>
            <w:vAlign w:val="center"/>
          </w:tcPr>
          <w:p w:rsidR="004B6A3C" w:rsidRDefault="004B6A3C" w:rsidP="001E28EF">
            <w:pPr>
              <w:jc w:val="center"/>
              <w:outlineLvl w:val="0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技术</w:t>
            </w:r>
          </w:p>
          <w:p w:rsidR="004B6A3C" w:rsidRDefault="004B6A3C" w:rsidP="001E28EF">
            <w:pPr>
              <w:jc w:val="center"/>
              <w:outlineLvl w:val="0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应用</w:t>
            </w:r>
          </w:p>
          <w:p w:rsidR="004B6A3C" w:rsidRDefault="004B6A3C" w:rsidP="001E28EF">
            <w:pPr>
              <w:jc w:val="center"/>
              <w:outlineLvl w:val="0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现状</w:t>
            </w:r>
          </w:p>
        </w:tc>
        <w:tc>
          <w:tcPr>
            <w:tcW w:w="1440" w:type="dxa"/>
            <w:vAlign w:val="center"/>
          </w:tcPr>
          <w:p w:rsidR="004B6A3C" w:rsidRDefault="004B6A3C" w:rsidP="001E28EF">
            <w:pPr>
              <w:jc w:val="center"/>
              <w:outlineLvl w:val="0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技术应用</w:t>
            </w:r>
          </w:p>
          <w:p w:rsidR="004B6A3C" w:rsidRDefault="004B6A3C" w:rsidP="001E28EF">
            <w:pPr>
              <w:jc w:val="center"/>
              <w:outlineLvl w:val="0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现状</w:t>
            </w:r>
          </w:p>
        </w:tc>
        <w:tc>
          <w:tcPr>
            <w:tcW w:w="5918" w:type="dxa"/>
            <w:vAlign w:val="center"/>
          </w:tcPr>
          <w:p w:rsidR="004B6A3C" w:rsidRDefault="004B6A3C" w:rsidP="001E28EF">
            <w:pPr>
              <w:outlineLvl w:val="0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0"/>
              </w:rPr>
              <w:t>（如技术的应用情况、技术成熟性、存在问题等）</w:t>
            </w:r>
          </w:p>
          <w:p w:rsidR="004B6A3C" w:rsidRDefault="004B6A3C" w:rsidP="001E28EF">
            <w:pPr>
              <w:outlineLvl w:val="0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4B6A3C" w:rsidRDefault="004B6A3C" w:rsidP="001E28EF">
            <w:pPr>
              <w:outlineLvl w:val="0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4B6A3C" w:rsidTr="001E28EF">
        <w:trPr>
          <w:cantSplit/>
          <w:trHeight w:val="135"/>
          <w:jc w:val="center"/>
        </w:trPr>
        <w:tc>
          <w:tcPr>
            <w:tcW w:w="1213" w:type="dxa"/>
            <w:vMerge/>
            <w:vAlign w:val="center"/>
          </w:tcPr>
          <w:p w:rsidR="004B6A3C" w:rsidRDefault="004B6A3C" w:rsidP="001E28EF">
            <w:pPr>
              <w:jc w:val="center"/>
              <w:outlineLvl w:val="0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4B6A3C" w:rsidRDefault="004B6A3C" w:rsidP="001E28EF">
            <w:pPr>
              <w:jc w:val="center"/>
              <w:outlineLvl w:val="0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典型用户</w:t>
            </w:r>
          </w:p>
        </w:tc>
        <w:tc>
          <w:tcPr>
            <w:tcW w:w="5918" w:type="dxa"/>
            <w:vAlign w:val="center"/>
          </w:tcPr>
          <w:p w:rsidR="004B6A3C" w:rsidRDefault="004B6A3C" w:rsidP="001E28EF">
            <w:pPr>
              <w:outlineLvl w:val="0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4B6A3C" w:rsidRDefault="004B6A3C" w:rsidP="001E28EF">
            <w:pPr>
              <w:outlineLvl w:val="0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4B6A3C" w:rsidTr="001E28EF">
        <w:trPr>
          <w:trHeight w:val="3676"/>
          <w:jc w:val="center"/>
        </w:trPr>
        <w:tc>
          <w:tcPr>
            <w:tcW w:w="2653" w:type="dxa"/>
            <w:gridSpan w:val="2"/>
            <w:vAlign w:val="center"/>
          </w:tcPr>
          <w:p w:rsidR="004B6A3C" w:rsidRDefault="004B6A3C" w:rsidP="001E28EF">
            <w:pPr>
              <w:jc w:val="center"/>
              <w:outlineLvl w:val="0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推广前景和矿产资源节约与综合利用潜力</w:t>
            </w:r>
          </w:p>
        </w:tc>
        <w:tc>
          <w:tcPr>
            <w:tcW w:w="5918" w:type="dxa"/>
            <w:vAlign w:val="center"/>
          </w:tcPr>
          <w:p w:rsidR="004B6A3C" w:rsidRDefault="004B6A3C" w:rsidP="001E28EF">
            <w:pPr>
              <w:outlineLvl w:val="0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0"/>
              </w:rPr>
              <w:t>（详述该技术在行业内的推广前景和潜力，提供具体测算过程及相关数据，包括可推广范围、盘活资源储量、增加产值和税费等）</w:t>
            </w:r>
          </w:p>
          <w:p w:rsidR="004B6A3C" w:rsidRDefault="004B6A3C" w:rsidP="001E28EF">
            <w:pPr>
              <w:outlineLvl w:val="0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4B6A3C" w:rsidRDefault="004B6A3C" w:rsidP="001E28EF">
            <w:pPr>
              <w:outlineLvl w:val="0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4B6A3C" w:rsidRDefault="004B6A3C" w:rsidP="001E28EF">
            <w:pPr>
              <w:outlineLvl w:val="0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4B6A3C" w:rsidRDefault="004B6A3C" w:rsidP="001E28EF">
            <w:pPr>
              <w:outlineLvl w:val="0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4B6A3C" w:rsidRDefault="004B6A3C" w:rsidP="001E28EF">
            <w:pPr>
              <w:outlineLvl w:val="0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4B6A3C" w:rsidTr="001E28EF">
        <w:trPr>
          <w:trHeight w:val="428"/>
          <w:jc w:val="center"/>
        </w:trPr>
        <w:tc>
          <w:tcPr>
            <w:tcW w:w="8571" w:type="dxa"/>
            <w:gridSpan w:val="3"/>
            <w:vAlign w:val="center"/>
          </w:tcPr>
          <w:p w:rsidR="004B6A3C" w:rsidRDefault="004B6A3C" w:rsidP="001E28EF">
            <w:pPr>
              <w:jc w:val="center"/>
              <w:outlineLvl w:val="0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已实施的典型案例一</w:t>
            </w:r>
          </w:p>
        </w:tc>
      </w:tr>
      <w:tr w:rsidR="004B6A3C" w:rsidTr="001E28EF">
        <w:trPr>
          <w:trHeight w:val="428"/>
          <w:jc w:val="center"/>
        </w:trPr>
        <w:tc>
          <w:tcPr>
            <w:tcW w:w="8571" w:type="dxa"/>
            <w:gridSpan w:val="3"/>
            <w:vAlign w:val="center"/>
          </w:tcPr>
          <w:p w:rsidR="004B6A3C" w:rsidRDefault="004B6A3C" w:rsidP="001E28EF">
            <w:pPr>
              <w:jc w:val="left"/>
              <w:outlineLvl w:val="0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lastRenderedPageBreak/>
              <w:t>矿山（项目）名称：</w:t>
            </w:r>
          </w:p>
        </w:tc>
      </w:tr>
      <w:tr w:rsidR="004B6A3C" w:rsidTr="001E28EF">
        <w:trPr>
          <w:cantSplit/>
          <w:trHeight w:val="825"/>
          <w:jc w:val="center"/>
        </w:trPr>
        <w:tc>
          <w:tcPr>
            <w:tcW w:w="1213" w:type="dxa"/>
            <w:vMerge w:val="restart"/>
            <w:vAlign w:val="center"/>
          </w:tcPr>
          <w:p w:rsidR="004B6A3C" w:rsidRDefault="004B6A3C" w:rsidP="001E28EF">
            <w:pPr>
              <w:jc w:val="center"/>
              <w:outlineLvl w:val="0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项目建设规模及建设条件</w:t>
            </w:r>
          </w:p>
        </w:tc>
        <w:tc>
          <w:tcPr>
            <w:tcW w:w="1440" w:type="dxa"/>
            <w:vAlign w:val="center"/>
          </w:tcPr>
          <w:p w:rsidR="004B6A3C" w:rsidRDefault="004B6A3C" w:rsidP="001E28EF">
            <w:pPr>
              <w:jc w:val="center"/>
              <w:outlineLvl w:val="0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建设规模</w:t>
            </w:r>
          </w:p>
        </w:tc>
        <w:tc>
          <w:tcPr>
            <w:tcW w:w="5918" w:type="dxa"/>
            <w:vAlign w:val="center"/>
          </w:tcPr>
          <w:p w:rsidR="004B6A3C" w:rsidRDefault="004B6A3C" w:rsidP="001E28EF">
            <w:pPr>
              <w:jc w:val="center"/>
              <w:outlineLvl w:val="0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4B6A3C" w:rsidRDefault="004B6A3C" w:rsidP="001E28EF">
            <w:pPr>
              <w:jc w:val="center"/>
              <w:outlineLvl w:val="0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4B6A3C" w:rsidTr="001E28EF">
        <w:trPr>
          <w:cantSplit/>
          <w:trHeight w:val="890"/>
          <w:jc w:val="center"/>
        </w:trPr>
        <w:tc>
          <w:tcPr>
            <w:tcW w:w="1213" w:type="dxa"/>
            <w:vMerge/>
            <w:vAlign w:val="center"/>
          </w:tcPr>
          <w:p w:rsidR="004B6A3C" w:rsidRDefault="004B6A3C" w:rsidP="001E28EF">
            <w:pPr>
              <w:jc w:val="center"/>
              <w:outlineLvl w:val="0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4B6A3C" w:rsidRDefault="004B6A3C" w:rsidP="001E28EF">
            <w:pPr>
              <w:jc w:val="center"/>
              <w:outlineLvl w:val="0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建设条件</w:t>
            </w:r>
          </w:p>
        </w:tc>
        <w:tc>
          <w:tcPr>
            <w:tcW w:w="5918" w:type="dxa"/>
            <w:vAlign w:val="center"/>
          </w:tcPr>
          <w:p w:rsidR="004B6A3C" w:rsidRDefault="004B6A3C" w:rsidP="001E28EF">
            <w:pPr>
              <w:jc w:val="center"/>
              <w:outlineLvl w:val="0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4B6A3C" w:rsidRDefault="004B6A3C" w:rsidP="001E28EF">
            <w:pPr>
              <w:jc w:val="center"/>
              <w:outlineLvl w:val="0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4B6A3C" w:rsidTr="001E28EF">
        <w:trPr>
          <w:cantSplit/>
          <w:trHeight w:val="970"/>
          <w:jc w:val="center"/>
        </w:trPr>
        <w:tc>
          <w:tcPr>
            <w:tcW w:w="1213" w:type="dxa"/>
            <w:vMerge w:val="restart"/>
            <w:vAlign w:val="center"/>
          </w:tcPr>
          <w:p w:rsidR="004B6A3C" w:rsidRDefault="004B6A3C" w:rsidP="001E28EF">
            <w:pPr>
              <w:jc w:val="center"/>
              <w:outlineLvl w:val="0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主要改造内容及设备</w:t>
            </w:r>
          </w:p>
        </w:tc>
        <w:tc>
          <w:tcPr>
            <w:tcW w:w="1440" w:type="dxa"/>
            <w:vAlign w:val="center"/>
          </w:tcPr>
          <w:p w:rsidR="004B6A3C" w:rsidRDefault="004B6A3C" w:rsidP="001E28EF">
            <w:pPr>
              <w:jc w:val="center"/>
              <w:outlineLvl w:val="0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主要改造</w:t>
            </w:r>
          </w:p>
          <w:p w:rsidR="004B6A3C" w:rsidRDefault="004B6A3C" w:rsidP="001E28EF">
            <w:pPr>
              <w:jc w:val="center"/>
              <w:outlineLvl w:val="0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内容</w:t>
            </w:r>
          </w:p>
        </w:tc>
        <w:tc>
          <w:tcPr>
            <w:tcW w:w="5918" w:type="dxa"/>
            <w:vAlign w:val="center"/>
          </w:tcPr>
          <w:p w:rsidR="004B6A3C" w:rsidRDefault="004B6A3C" w:rsidP="001E28EF">
            <w:pPr>
              <w:jc w:val="center"/>
              <w:outlineLvl w:val="0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4B6A3C" w:rsidRDefault="004B6A3C" w:rsidP="001E28EF">
            <w:pPr>
              <w:jc w:val="center"/>
              <w:outlineLvl w:val="0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4B6A3C" w:rsidTr="001E28EF">
        <w:trPr>
          <w:cantSplit/>
          <w:trHeight w:val="948"/>
          <w:jc w:val="center"/>
        </w:trPr>
        <w:tc>
          <w:tcPr>
            <w:tcW w:w="1213" w:type="dxa"/>
            <w:vMerge/>
            <w:vAlign w:val="center"/>
          </w:tcPr>
          <w:p w:rsidR="004B6A3C" w:rsidRDefault="004B6A3C" w:rsidP="001E28EF">
            <w:pPr>
              <w:jc w:val="center"/>
              <w:outlineLvl w:val="0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4B6A3C" w:rsidRDefault="004B6A3C" w:rsidP="001E28EF">
            <w:pPr>
              <w:jc w:val="center"/>
              <w:outlineLvl w:val="0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主要设备</w:t>
            </w:r>
          </w:p>
        </w:tc>
        <w:tc>
          <w:tcPr>
            <w:tcW w:w="5918" w:type="dxa"/>
            <w:vAlign w:val="center"/>
          </w:tcPr>
          <w:p w:rsidR="004B6A3C" w:rsidRDefault="004B6A3C" w:rsidP="001E28EF">
            <w:pPr>
              <w:jc w:val="center"/>
              <w:outlineLvl w:val="0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4B6A3C" w:rsidRDefault="004B6A3C" w:rsidP="001E28EF">
            <w:pPr>
              <w:jc w:val="center"/>
              <w:outlineLvl w:val="0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4B6A3C" w:rsidTr="001E28EF">
        <w:trPr>
          <w:cantSplit/>
          <w:trHeight w:val="860"/>
          <w:jc w:val="center"/>
        </w:trPr>
        <w:tc>
          <w:tcPr>
            <w:tcW w:w="1213" w:type="dxa"/>
            <w:vMerge w:val="restart"/>
            <w:vAlign w:val="center"/>
          </w:tcPr>
          <w:p w:rsidR="004B6A3C" w:rsidRDefault="004B6A3C" w:rsidP="001E28EF">
            <w:pPr>
              <w:jc w:val="center"/>
              <w:outlineLvl w:val="0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投资与效益</w:t>
            </w:r>
          </w:p>
        </w:tc>
        <w:tc>
          <w:tcPr>
            <w:tcW w:w="1440" w:type="dxa"/>
            <w:vAlign w:val="center"/>
          </w:tcPr>
          <w:p w:rsidR="004B6A3C" w:rsidRDefault="004B6A3C" w:rsidP="001E28EF">
            <w:pPr>
              <w:jc w:val="center"/>
              <w:outlineLvl w:val="0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投资额</w:t>
            </w:r>
          </w:p>
        </w:tc>
        <w:tc>
          <w:tcPr>
            <w:tcW w:w="5918" w:type="dxa"/>
            <w:vAlign w:val="center"/>
          </w:tcPr>
          <w:p w:rsidR="004B6A3C" w:rsidRDefault="004B6A3C" w:rsidP="001E28EF">
            <w:pPr>
              <w:jc w:val="center"/>
              <w:outlineLvl w:val="0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4B6A3C" w:rsidTr="001E28EF">
        <w:trPr>
          <w:cantSplit/>
          <w:trHeight w:val="1395"/>
          <w:jc w:val="center"/>
        </w:trPr>
        <w:tc>
          <w:tcPr>
            <w:tcW w:w="1213" w:type="dxa"/>
            <w:vMerge/>
            <w:vAlign w:val="center"/>
          </w:tcPr>
          <w:p w:rsidR="004B6A3C" w:rsidRDefault="004B6A3C" w:rsidP="001E28EF">
            <w:pPr>
              <w:jc w:val="center"/>
              <w:outlineLvl w:val="0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4B6A3C" w:rsidRDefault="004B6A3C" w:rsidP="001E28EF">
            <w:pPr>
              <w:ind w:firstLineChars="100" w:firstLine="240"/>
              <w:jc w:val="center"/>
              <w:outlineLvl w:val="0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资源效益</w:t>
            </w:r>
          </w:p>
        </w:tc>
        <w:tc>
          <w:tcPr>
            <w:tcW w:w="5918" w:type="dxa"/>
            <w:vAlign w:val="center"/>
          </w:tcPr>
          <w:p w:rsidR="004B6A3C" w:rsidRDefault="004B6A3C" w:rsidP="001E28EF">
            <w:pPr>
              <w:outlineLvl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0"/>
              </w:rPr>
              <w:t>（详述盘活资源储量的测算方法及采用的相关数据，可另附页详细说明；三率提高情况，尾矿、废弃物利用效益）</w:t>
            </w:r>
          </w:p>
          <w:p w:rsidR="004B6A3C" w:rsidRDefault="004B6A3C" w:rsidP="001E28EF">
            <w:pPr>
              <w:outlineLvl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4B6A3C" w:rsidTr="001E28EF">
        <w:trPr>
          <w:cantSplit/>
          <w:trHeight w:val="1118"/>
          <w:jc w:val="center"/>
        </w:trPr>
        <w:tc>
          <w:tcPr>
            <w:tcW w:w="1213" w:type="dxa"/>
            <w:vMerge/>
            <w:vAlign w:val="center"/>
          </w:tcPr>
          <w:p w:rsidR="004B6A3C" w:rsidRDefault="004B6A3C" w:rsidP="001E28EF">
            <w:pPr>
              <w:jc w:val="center"/>
              <w:outlineLvl w:val="0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4B6A3C" w:rsidRDefault="004B6A3C" w:rsidP="001E28EF">
            <w:pPr>
              <w:jc w:val="center"/>
              <w:outlineLvl w:val="0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经济效益</w:t>
            </w:r>
          </w:p>
        </w:tc>
        <w:tc>
          <w:tcPr>
            <w:tcW w:w="5918" w:type="dxa"/>
            <w:vAlign w:val="center"/>
          </w:tcPr>
          <w:p w:rsidR="004B6A3C" w:rsidRDefault="004B6A3C" w:rsidP="001E28EF">
            <w:pPr>
              <w:outlineLvl w:val="0"/>
              <w:rPr>
                <w:rFonts w:ascii="仿宋_GB2312" w:eastAsia="仿宋_GB2312" w:hAnsi="宋体"/>
                <w:sz w:val="24"/>
              </w:rPr>
            </w:pPr>
          </w:p>
          <w:p w:rsidR="004B6A3C" w:rsidRDefault="004B6A3C" w:rsidP="001E28EF">
            <w:pPr>
              <w:outlineLvl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4B6A3C" w:rsidTr="001E28EF">
        <w:trPr>
          <w:trHeight w:val="2669"/>
          <w:jc w:val="center"/>
        </w:trPr>
        <w:tc>
          <w:tcPr>
            <w:tcW w:w="2653" w:type="dxa"/>
            <w:gridSpan w:val="2"/>
            <w:vAlign w:val="center"/>
          </w:tcPr>
          <w:p w:rsidR="004B6A3C" w:rsidRDefault="004B6A3C" w:rsidP="001E28EF">
            <w:pPr>
              <w:jc w:val="center"/>
              <w:outlineLvl w:val="0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推广措施及建议</w:t>
            </w:r>
          </w:p>
        </w:tc>
        <w:tc>
          <w:tcPr>
            <w:tcW w:w="5918" w:type="dxa"/>
            <w:vAlign w:val="center"/>
          </w:tcPr>
          <w:p w:rsidR="004B6A3C" w:rsidRDefault="004B6A3C" w:rsidP="001E28EF">
            <w:pPr>
              <w:jc w:val="center"/>
              <w:outlineLvl w:val="0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4B6A3C" w:rsidRDefault="004B6A3C" w:rsidP="001E28EF">
            <w:pPr>
              <w:jc w:val="center"/>
              <w:outlineLvl w:val="0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4B6A3C" w:rsidTr="001E28EF">
        <w:trPr>
          <w:trHeight w:val="2687"/>
          <w:jc w:val="center"/>
        </w:trPr>
        <w:tc>
          <w:tcPr>
            <w:tcW w:w="2653" w:type="dxa"/>
            <w:gridSpan w:val="2"/>
            <w:vAlign w:val="center"/>
          </w:tcPr>
          <w:p w:rsidR="004B6A3C" w:rsidRDefault="004B6A3C" w:rsidP="001E28EF">
            <w:pPr>
              <w:jc w:val="center"/>
              <w:outlineLvl w:val="0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推荐单位意见</w:t>
            </w:r>
          </w:p>
          <w:p w:rsidR="004B6A3C" w:rsidRDefault="004B6A3C" w:rsidP="001E28EF">
            <w:pPr>
              <w:jc w:val="center"/>
              <w:outlineLvl w:val="0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（盖章）</w:t>
            </w:r>
          </w:p>
        </w:tc>
        <w:tc>
          <w:tcPr>
            <w:tcW w:w="5918" w:type="dxa"/>
            <w:vAlign w:val="center"/>
          </w:tcPr>
          <w:p w:rsidR="004B6A3C" w:rsidRDefault="004B6A3C" w:rsidP="001E28EF">
            <w:pPr>
              <w:jc w:val="center"/>
              <w:outlineLvl w:val="0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4B6A3C" w:rsidRDefault="004B6A3C" w:rsidP="001E28EF">
            <w:pPr>
              <w:jc w:val="center"/>
              <w:outlineLvl w:val="0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</w:tbl>
    <w:p w:rsidR="004B6A3C" w:rsidRDefault="004B6A3C" w:rsidP="004B6A3C">
      <w:pPr>
        <w:pStyle w:val="a5"/>
        <w:widowControl/>
        <w:shd w:val="clear" w:color="auto" w:fill="FFFFFF"/>
        <w:spacing w:beforeAutospacing="0" w:afterAutospacing="0" w:line="480" w:lineRule="atLeast"/>
        <w:rPr>
          <w:rFonts w:ascii="仿宋_GB2312" w:eastAsia="仿宋_GB2312" w:hAnsi="宋体"/>
          <w:szCs w:val="30"/>
        </w:rPr>
      </w:pPr>
      <w:r>
        <w:rPr>
          <w:rFonts w:ascii="仿宋_GB2312" w:eastAsia="仿宋_GB2312" w:hAnsi="宋体" w:hint="eastAsia"/>
          <w:szCs w:val="30"/>
        </w:rPr>
        <w:t>联系人：         联系电话：                    填报日期：     年  月  日</w:t>
      </w:r>
    </w:p>
    <w:p w:rsidR="00EF4867" w:rsidRPr="004B6A3C" w:rsidRDefault="00EF4867"/>
    <w:sectPr w:rsidR="00EF4867" w:rsidRPr="004B6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9DE" w:rsidRDefault="00BF59DE" w:rsidP="004B6A3C">
      <w:r>
        <w:separator/>
      </w:r>
    </w:p>
  </w:endnote>
  <w:endnote w:type="continuationSeparator" w:id="0">
    <w:p w:rsidR="00BF59DE" w:rsidRDefault="00BF59DE" w:rsidP="004B6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9DE" w:rsidRDefault="00BF59DE" w:rsidP="004B6A3C">
      <w:r>
        <w:separator/>
      </w:r>
    </w:p>
  </w:footnote>
  <w:footnote w:type="continuationSeparator" w:id="0">
    <w:p w:rsidR="00BF59DE" w:rsidRDefault="00BF59DE" w:rsidP="004B6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2A"/>
    <w:rsid w:val="00004493"/>
    <w:rsid w:val="000232ED"/>
    <w:rsid w:val="00056126"/>
    <w:rsid w:val="00093A7B"/>
    <w:rsid w:val="000F4AA2"/>
    <w:rsid w:val="000F7849"/>
    <w:rsid w:val="00117272"/>
    <w:rsid w:val="00120E9C"/>
    <w:rsid w:val="001A448B"/>
    <w:rsid w:val="001D39D9"/>
    <w:rsid w:val="00213D15"/>
    <w:rsid w:val="00235A3D"/>
    <w:rsid w:val="002726D7"/>
    <w:rsid w:val="0027328E"/>
    <w:rsid w:val="00274F6F"/>
    <w:rsid w:val="00287457"/>
    <w:rsid w:val="002E5A63"/>
    <w:rsid w:val="00314FC1"/>
    <w:rsid w:val="00326197"/>
    <w:rsid w:val="00337E4F"/>
    <w:rsid w:val="0035410B"/>
    <w:rsid w:val="003714B3"/>
    <w:rsid w:val="0037276E"/>
    <w:rsid w:val="00382FC7"/>
    <w:rsid w:val="0038521E"/>
    <w:rsid w:val="00390A99"/>
    <w:rsid w:val="003A6950"/>
    <w:rsid w:val="003C2076"/>
    <w:rsid w:val="00423567"/>
    <w:rsid w:val="00437996"/>
    <w:rsid w:val="00476DA6"/>
    <w:rsid w:val="004B6A3C"/>
    <w:rsid w:val="004D2025"/>
    <w:rsid w:val="004D5613"/>
    <w:rsid w:val="004D7667"/>
    <w:rsid w:val="004E5753"/>
    <w:rsid w:val="00521E4E"/>
    <w:rsid w:val="00570B67"/>
    <w:rsid w:val="005736E9"/>
    <w:rsid w:val="005C18A0"/>
    <w:rsid w:val="005C2018"/>
    <w:rsid w:val="005D101F"/>
    <w:rsid w:val="005D7EDF"/>
    <w:rsid w:val="005E43D3"/>
    <w:rsid w:val="00642C4F"/>
    <w:rsid w:val="00645ACC"/>
    <w:rsid w:val="0068271A"/>
    <w:rsid w:val="006A59F4"/>
    <w:rsid w:val="006A7BF5"/>
    <w:rsid w:val="006B2FA3"/>
    <w:rsid w:val="006D1494"/>
    <w:rsid w:val="006E1027"/>
    <w:rsid w:val="007045F5"/>
    <w:rsid w:val="00737D34"/>
    <w:rsid w:val="00786070"/>
    <w:rsid w:val="00786939"/>
    <w:rsid w:val="00795AC3"/>
    <w:rsid w:val="007B0734"/>
    <w:rsid w:val="007B375B"/>
    <w:rsid w:val="007F2C0C"/>
    <w:rsid w:val="007F361D"/>
    <w:rsid w:val="00843E7F"/>
    <w:rsid w:val="00846CC7"/>
    <w:rsid w:val="00852AF7"/>
    <w:rsid w:val="00857323"/>
    <w:rsid w:val="00865D20"/>
    <w:rsid w:val="00871962"/>
    <w:rsid w:val="0088643A"/>
    <w:rsid w:val="008A4CE6"/>
    <w:rsid w:val="0091782A"/>
    <w:rsid w:val="009527CF"/>
    <w:rsid w:val="00967504"/>
    <w:rsid w:val="009A4BCF"/>
    <w:rsid w:val="009C0CE5"/>
    <w:rsid w:val="009D4E36"/>
    <w:rsid w:val="009E748A"/>
    <w:rsid w:val="00A013D6"/>
    <w:rsid w:val="00A47350"/>
    <w:rsid w:val="00A60B0D"/>
    <w:rsid w:val="00A71E41"/>
    <w:rsid w:val="00AE1126"/>
    <w:rsid w:val="00AE6973"/>
    <w:rsid w:val="00B13EAF"/>
    <w:rsid w:val="00B242D3"/>
    <w:rsid w:val="00B31C11"/>
    <w:rsid w:val="00B368B9"/>
    <w:rsid w:val="00B41028"/>
    <w:rsid w:val="00B627AB"/>
    <w:rsid w:val="00B83B33"/>
    <w:rsid w:val="00B9476D"/>
    <w:rsid w:val="00BB7DA6"/>
    <w:rsid w:val="00BC7954"/>
    <w:rsid w:val="00BD6C05"/>
    <w:rsid w:val="00BE24B0"/>
    <w:rsid w:val="00BF59DE"/>
    <w:rsid w:val="00C50BC8"/>
    <w:rsid w:val="00C57E6D"/>
    <w:rsid w:val="00C667D7"/>
    <w:rsid w:val="00C92B6F"/>
    <w:rsid w:val="00C94811"/>
    <w:rsid w:val="00CA2001"/>
    <w:rsid w:val="00CC61DD"/>
    <w:rsid w:val="00CD7A3D"/>
    <w:rsid w:val="00CF0873"/>
    <w:rsid w:val="00D0336E"/>
    <w:rsid w:val="00D5155B"/>
    <w:rsid w:val="00D864C3"/>
    <w:rsid w:val="00DB3D04"/>
    <w:rsid w:val="00DC6C53"/>
    <w:rsid w:val="00DD0F7B"/>
    <w:rsid w:val="00E12C99"/>
    <w:rsid w:val="00E47F9F"/>
    <w:rsid w:val="00E62582"/>
    <w:rsid w:val="00E7771D"/>
    <w:rsid w:val="00E80738"/>
    <w:rsid w:val="00E87F25"/>
    <w:rsid w:val="00E96E16"/>
    <w:rsid w:val="00EC0327"/>
    <w:rsid w:val="00ED0E14"/>
    <w:rsid w:val="00ED59FB"/>
    <w:rsid w:val="00EF1D78"/>
    <w:rsid w:val="00EF4867"/>
    <w:rsid w:val="00F11EF9"/>
    <w:rsid w:val="00F12E25"/>
    <w:rsid w:val="00F32469"/>
    <w:rsid w:val="00F5604B"/>
    <w:rsid w:val="00F81033"/>
    <w:rsid w:val="00F8703F"/>
    <w:rsid w:val="00F9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3C95D9-2A86-4444-A127-E4C277E9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A3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6A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6A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6A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6A3C"/>
    <w:rPr>
      <w:sz w:val="18"/>
      <w:szCs w:val="18"/>
    </w:rPr>
  </w:style>
  <w:style w:type="paragraph" w:styleId="a5">
    <w:name w:val="Normal (Web)"/>
    <w:basedOn w:val="a"/>
    <w:rsid w:val="004B6A3C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</Words>
  <Characters>483</Characters>
  <Application>Microsoft Office Word</Application>
  <DocSecurity>0</DocSecurity>
  <Lines>4</Lines>
  <Paragraphs>1</Paragraphs>
  <ScaleCrop>false</ScaleCrop>
  <Company>微软中国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延绥宏</dc:creator>
  <cp:keywords/>
  <dc:description/>
  <cp:lastModifiedBy>延绥宏</cp:lastModifiedBy>
  <cp:revision>2</cp:revision>
  <dcterms:created xsi:type="dcterms:W3CDTF">2017-07-13T04:41:00Z</dcterms:created>
  <dcterms:modified xsi:type="dcterms:W3CDTF">2017-07-13T04:41:00Z</dcterms:modified>
</cp:coreProperties>
</file>