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3A" w:rsidRPr="001B2A4A" w:rsidRDefault="0054133A" w:rsidP="0054133A">
      <w:pPr>
        <w:spacing w:line="560" w:lineRule="exact"/>
        <w:ind w:right="1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:rsidR="0054133A" w:rsidRPr="001B2A4A" w:rsidRDefault="0054133A" w:rsidP="0054133A">
      <w:pPr>
        <w:spacing w:line="560" w:lineRule="exact"/>
        <w:ind w:right="140"/>
        <w:rPr>
          <w:rFonts w:ascii="黑体" w:eastAsia="黑体"/>
          <w:color w:val="000000"/>
          <w:sz w:val="32"/>
          <w:szCs w:val="32"/>
        </w:rPr>
      </w:pPr>
    </w:p>
    <w:p w:rsidR="0054133A" w:rsidRPr="001B2A4A" w:rsidRDefault="0054133A" w:rsidP="0054133A">
      <w:pPr>
        <w:spacing w:line="560" w:lineRule="exact"/>
        <w:ind w:right="140"/>
        <w:rPr>
          <w:rFonts w:ascii="黑体" w:eastAsia="黑体"/>
          <w:color w:val="000000"/>
          <w:sz w:val="32"/>
          <w:szCs w:val="32"/>
        </w:rPr>
      </w:pPr>
    </w:p>
    <w:p w:rsidR="0054133A" w:rsidRPr="001B2A4A" w:rsidRDefault="0054133A" w:rsidP="0054133A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西北大学</w:t>
      </w:r>
      <w:r w:rsidRPr="001B2A4A">
        <w:rPr>
          <w:rFonts w:ascii="方正小标宋简体" w:eastAsia="方正小标宋简体" w:hAnsi="宋体" w:hint="eastAsia"/>
          <w:color w:val="000000"/>
          <w:sz w:val="44"/>
          <w:szCs w:val="44"/>
        </w:rPr>
        <w:t>教育教学成果奖</w:t>
      </w:r>
    </w:p>
    <w:p w:rsidR="0054133A" w:rsidRPr="001B2A4A" w:rsidRDefault="0054133A" w:rsidP="0054133A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1B2A4A">
        <w:rPr>
          <w:rFonts w:ascii="方正小标宋简体" w:eastAsia="方正小标宋简体" w:hAnsi="宋体" w:hint="eastAsia"/>
          <w:color w:val="000000"/>
          <w:sz w:val="44"/>
          <w:szCs w:val="44"/>
        </w:rPr>
        <w:t>申 请 书</w:t>
      </w:r>
    </w:p>
    <w:p w:rsidR="0054133A" w:rsidRPr="001B2A4A" w:rsidRDefault="0054133A" w:rsidP="0054133A">
      <w:pPr>
        <w:snapToGrid w:val="0"/>
        <w:rPr>
          <w:rFonts w:eastAsia="仿宋_GB2312"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rPr>
          <w:rFonts w:eastAsia="仿宋_GB2312"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rPr>
          <w:rFonts w:eastAsia="仿宋_GB2312"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54133A" w:rsidRPr="001B2A4A" w:rsidTr="001C2107">
        <w:trPr>
          <w:trHeight w:val="649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成果名称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80E78" w:rsidP="00580E78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</w:t>
            </w:r>
            <w:r w:rsidR="0054133A"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申报</w:t>
            </w:r>
            <w:r w:rsidR="00580E7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</w:t>
            </w: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申请时间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54133A" w:rsidRPr="001B2A4A" w:rsidRDefault="0054133A" w:rsidP="001C2107">
            <w:pPr>
              <w:snapToGrid w:val="0"/>
              <w:ind w:firstLineChars="450" w:firstLine="14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54133A" w:rsidRPr="001B2A4A" w:rsidTr="001C2107">
        <w:trPr>
          <w:trHeight w:val="649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成果科类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:rsidR="0054133A" w:rsidRPr="001B2A4A" w:rsidRDefault="0054133A" w:rsidP="001C2107">
            <w:pPr>
              <w:snapToGrid w:val="0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大类：</w:t>
            </w:r>
            <w:r w:rsidRPr="001B2A4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</w:t>
            </w: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小类：</w:t>
            </w:r>
          </w:p>
        </w:tc>
      </w:tr>
      <w:tr w:rsidR="0054133A" w:rsidRPr="001B2A4A" w:rsidTr="001C2107">
        <w:trPr>
          <w:trHeight w:val="649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□□□□□□</w:t>
            </w:r>
          </w:p>
        </w:tc>
      </w:tr>
      <w:tr w:rsidR="0054133A" w:rsidRPr="001B2A4A" w:rsidTr="001C2107">
        <w:trPr>
          <w:trHeight w:val="626"/>
          <w:jc w:val="center"/>
        </w:trPr>
        <w:tc>
          <w:tcPr>
            <w:tcW w:w="2703" w:type="dxa"/>
            <w:vAlign w:val="bottom"/>
          </w:tcPr>
          <w:p w:rsidR="0054133A" w:rsidRPr="001B2A4A" w:rsidRDefault="0054133A" w:rsidP="001C2107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54133A" w:rsidRPr="001B2A4A" w:rsidRDefault="0054133A" w:rsidP="001C2107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B2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□□□</w:t>
            </w:r>
          </w:p>
        </w:tc>
      </w:tr>
    </w:tbl>
    <w:p w:rsidR="0054133A" w:rsidRPr="001B2A4A" w:rsidRDefault="0054133A" w:rsidP="0054133A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4133A" w:rsidRDefault="0054133A" w:rsidP="0054133A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D33469" w:rsidRPr="001B2A4A" w:rsidRDefault="00D33469" w:rsidP="0054133A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4133A" w:rsidRPr="001B2A4A" w:rsidRDefault="0054133A" w:rsidP="0054133A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4133A" w:rsidRPr="001B2A4A" w:rsidRDefault="00D33469" w:rsidP="0054133A">
      <w:pPr>
        <w:snapToGrid w:val="0"/>
        <w:jc w:val="center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36"/>
          <w:szCs w:val="36"/>
        </w:rPr>
        <w:t>西北大学</w:t>
      </w:r>
      <w:r w:rsidR="0054133A" w:rsidRPr="001B2A4A">
        <w:rPr>
          <w:rFonts w:ascii="楷体_GB2312" w:eastAsia="楷体_GB2312"/>
          <w:b/>
          <w:color w:val="000000"/>
          <w:sz w:val="36"/>
          <w:szCs w:val="36"/>
        </w:rPr>
        <w:t xml:space="preserve"> </w:t>
      </w:r>
      <w:r w:rsidR="0054133A" w:rsidRPr="001B2A4A">
        <w:rPr>
          <w:rFonts w:ascii="楷体_GB2312" w:eastAsia="楷体_GB2312" w:hint="eastAsia"/>
          <w:b/>
          <w:color w:val="000000"/>
          <w:sz w:val="36"/>
          <w:szCs w:val="36"/>
        </w:rPr>
        <w:t>制</w:t>
      </w:r>
    </w:p>
    <w:p w:rsidR="00D33469" w:rsidRDefault="00D33469" w:rsidP="0054133A">
      <w:pPr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D33469" w:rsidRDefault="00D33469" w:rsidP="0054133A">
      <w:pPr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54133A" w:rsidRPr="001B2A4A" w:rsidRDefault="0054133A" w:rsidP="0054133A">
      <w:pPr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1B2A4A">
        <w:rPr>
          <w:rFonts w:ascii="仿宋_GB2312" w:eastAsia="仿宋_GB2312" w:hAnsi="仿宋" w:hint="eastAsia"/>
          <w:b/>
          <w:color w:val="000000"/>
          <w:sz w:val="32"/>
          <w:szCs w:val="32"/>
        </w:rPr>
        <w:lastRenderedPageBreak/>
        <w:t xml:space="preserve">一、 成 果 简 </w:t>
      </w:r>
      <w:proofErr w:type="gramStart"/>
      <w:r w:rsidRPr="001B2A4A">
        <w:rPr>
          <w:rFonts w:ascii="仿宋_GB2312" w:eastAsia="仿宋_GB2312" w:hAnsi="仿宋" w:hint="eastAsia"/>
          <w:b/>
          <w:color w:val="000000"/>
          <w:sz w:val="32"/>
          <w:szCs w:val="32"/>
        </w:rPr>
        <w:t>介</w:t>
      </w:r>
      <w:proofErr w:type="gramEnd"/>
      <w:r w:rsidRPr="001B2A4A">
        <w:rPr>
          <w:rFonts w:ascii="仿宋_GB2312" w:eastAsia="仿宋_GB2312" w:hAnsi="仿宋" w:hint="eastAsia"/>
          <w:b/>
          <w:color w:val="000000"/>
          <w:sz w:val="32"/>
          <w:szCs w:val="32"/>
        </w:rPr>
        <w:t>（可另加附页）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83"/>
        <w:gridCol w:w="1476"/>
        <w:gridCol w:w="2349"/>
        <w:gridCol w:w="1423"/>
        <w:gridCol w:w="1991"/>
      </w:tblGrid>
      <w:tr w:rsidR="0054133A" w:rsidRPr="001B2A4A" w:rsidTr="001C2107">
        <w:trPr>
          <w:trHeight w:val="613"/>
          <w:jc w:val="center"/>
        </w:trPr>
        <w:tc>
          <w:tcPr>
            <w:tcW w:w="753" w:type="pct"/>
            <w:vMerge w:val="restart"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</w:t>
            </w:r>
          </w:p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果</w:t>
            </w:r>
          </w:p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</w:t>
            </w:r>
          </w:p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</w:t>
            </w:r>
          </w:p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</w:t>
            </w:r>
          </w:p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</w:p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授奖部门</w:t>
            </w:r>
          </w:p>
        </w:tc>
      </w:tr>
      <w:tr w:rsidR="0054133A" w:rsidRPr="001B2A4A" w:rsidTr="001C2107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452"/>
          <w:jc w:val="center"/>
        </w:trPr>
        <w:tc>
          <w:tcPr>
            <w:tcW w:w="753" w:type="pct"/>
            <w:vMerge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458"/>
          <w:jc w:val="center"/>
        </w:trPr>
        <w:tc>
          <w:tcPr>
            <w:tcW w:w="753" w:type="pct"/>
            <w:vMerge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4133A" w:rsidRPr="001B2A4A" w:rsidRDefault="0054133A" w:rsidP="00CA52E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850"/>
          <w:jc w:val="center"/>
        </w:trPr>
        <w:tc>
          <w:tcPr>
            <w:tcW w:w="753" w:type="pct"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成果起止时间</w:t>
            </w:r>
          </w:p>
        </w:tc>
        <w:tc>
          <w:tcPr>
            <w:tcW w:w="4247" w:type="pct"/>
            <w:gridSpan w:val="4"/>
            <w:vAlign w:val="center"/>
          </w:tcPr>
          <w:p w:rsidR="0054133A" w:rsidRPr="001B2A4A" w:rsidRDefault="0054133A" w:rsidP="00CA52ED">
            <w:pPr>
              <w:spacing w:line="400" w:lineRule="exact"/>
              <w:ind w:left="27" w:firstLine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起始</w:t>
            </w: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：     年   月             </w:t>
            </w:r>
            <w:r w:rsidRPr="001B2A4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完成</w:t>
            </w: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     年   月</w:t>
            </w:r>
          </w:p>
        </w:tc>
      </w:tr>
      <w:tr w:rsidR="0054133A" w:rsidRPr="001B2A4A" w:rsidTr="001C2107">
        <w:trPr>
          <w:trHeight w:val="850"/>
          <w:jc w:val="center"/>
        </w:trPr>
        <w:tc>
          <w:tcPr>
            <w:tcW w:w="753" w:type="pct"/>
            <w:vAlign w:val="center"/>
          </w:tcPr>
          <w:p w:rsidR="0054133A" w:rsidRPr="001B2A4A" w:rsidRDefault="0054133A" w:rsidP="00CA52ED">
            <w:pPr>
              <w:spacing w:line="400" w:lineRule="exact"/>
              <w:ind w:left="2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4247" w:type="pct"/>
            <w:gridSpan w:val="4"/>
            <w:vAlign w:val="center"/>
          </w:tcPr>
          <w:p w:rsidR="0054133A" w:rsidRPr="001B2A4A" w:rsidRDefault="0054133A" w:rsidP="00CA52ED">
            <w:pPr>
              <w:spacing w:line="400" w:lineRule="exact"/>
              <w:ind w:left="27" w:firstLine="1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1353"/>
          <w:jc w:val="center"/>
        </w:trPr>
        <w:tc>
          <w:tcPr>
            <w:tcW w:w="5000" w:type="pct"/>
            <w:gridSpan w:val="5"/>
          </w:tcPr>
          <w:p w:rsidR="0054133A" w:rsidRPr="001B2A4A" w:rsidRDefault="0054133A" w:rsidP="00CA52ED">
            <w:pPr>
              <w:spacing w:line="400" w:lineRule="exact"/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1.成果简介及主要解决的教学问题(不超过1000字)</w:t>
            </w:r>
          </w:p>
          <w:p w:rsidR="0054133A" w:rsidRPr="001B2A4A" w:rsidRDefault="0054133A" w:rsidP="00CA52ED">
            <w:pPr>
              <w:spacing w:line="400" w:lineRule="exact"/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2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1693"/>
          <w:jc w:val="center"/>
        </w:trPr>
        <w:tc>
          <w:tcPr>
            <w:tcW w:w="5000" w:type="pct"/>
            <w:gridSpan w:val="5"/>
          </w:tcPr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2.成果解决教学问题的方法(不超过1000字)</w:t>
            </w: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1694"/>
          <w:jc w:val="center"/>
        </w:trPr>
        <w:tc>
          <w:tcPr>
            <w:tcW w:w="5000" w:type="pct"/>
            <w:gridSpan w:val="5"/>
          </w:tcPr>
          <w:p w:rsidR="0054133A" w:rsidRPr="001B2A4A" w:rsidRDefault="0054133A" w:rsidP="00CA52ED">
            <w:pPr>
              <w:spacing w:line="400" w:lineRule="exact"/>
              <w:ind w:left="-18" w:rightChars="-85" w:right="-17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3.成果的创新点(不超过800字)</w:t>
            </w: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1693"/>
          <w:jc w:val="center"/>
        </w:trPr>
        <w:tc>
          <w:tcPr>
            <w:tcW w:w="5000" w:type="pct"/>
            <w:gridSpan w:val="5"/>
          </w:tcPr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4.成果的推广应用效果(不超过1000字)</w:t>
            </w: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ind w:left="-18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CA52ED">
            <w:pPr>
              <w:spacing w:line="400" w:lineRule="exact"/>
              <w:rPr>
                <w:rFonts w:ascii="仿宋" w:eastAsia="仿宋" w:hAnsi="仿宋"/>
                <w:i/>
                <w:color w:val="000000"/>
                <w:sz w:val="28"/>
                <w:szCs w:val="28"/>
              </w:rPr>
            </w:pPr>
          </w:p>
        </w:tc>
      </w:tr>
    </w:tbl>
    <w:p w:rsidR="00580E78" w:rsidRDefault="00580E78" w:rsidP="0054133A">
      <w:pPr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54133A" w:rsidRPr="001B2A4A" w:rsidRDefault="0054133A" w:rsidP="0054133A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1B2A4A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二、主要完成人情况</w:t>
      </w:r>
    </w:p>
    <w:p w:rsidR="0054133A" w:rsidRPr="001B2A4A" w:rsidRDefault="0054133A" w:rsidP="0054133A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54133A" w:rsidRPr="001B2A4A" w:rsidTr="00E44783">
        <w:trPr>
          <w:trHeight w:val="721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 持 人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E44783">
        <w:trPr>
          <w:trHeight w:val="790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 任 党</w:t>
            </w:r>
          </w:p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政 职 </w:t>
            </w:r>
            <w:proofErr w:type="gramStart"/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E44783">
        <w:trPr>
          <w:trHeight w:val="653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现从事工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何时何地受何种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577"/>
          <w:jc w:val="center"/>
        </w:trPr>
        <w:tc>
          <w:tcPr>
            <w:tcW w:w="883" w:type="dxa"/>
            <w:vAlign w:val="center"/>
          </w:tcPr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54133A" w:rsidRPr="001B2A4A" w:rsidRDefault="0054133A" w:rsidP="001C2107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本 人 签 名：</w:t>
            </w:r>
          </w:p>
          <w:p w:rsidR="0054133A" w:rsidRPr="001B2A4A" w:rsidRDefault="0054133A" w:rsidP="001C2107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  <w:p w:rsidR="0054133A" w:rsidRPr="001B2A4A" w:rsidRDefault="0054133A" w:rsidP="001C2107">
            <w:pPr>
              <w:ind w:left="-2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7A20F1" w:rsidRDefault="007A20F1" w:rsidP="0054133A">
      <w:pPr>
        <w:jc w:val="center"/>
        <w:rPr>
          <w:rFonts w:ascii="仿宋" w:eastAsia="仿宋" w:hAnsi="仿宋" w:hint="eastAsia"/>
          <w:color w:val="000000"/>
          <w:sz w:val="30"/>
          <w:szCs w:val="30"/>
        </w:rPr>
      </w:pPr>
    </w:p>
    <w:p w:rsidR="0054133A" w:rsidRPr="001B2A4A" w:rsidRDefault="0054133A" w:rsidP="0054133A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1B2A4A">
        <w:rPr>
          <w:rFonts w:ascii="仿宋" w:eastAsia="仿宋" w:hAnsi="仿宋" w:hint="eastAsia"/>
          <w:color w:val="000000"/>
          <w:sz w:val="30"/>
          <w:szCs w:val="30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54133A" w:rsidRPr="001B2A4A" w:rsidTr="001C2107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第(  )完成人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 任 党</w:t>
            </w:r>
          </w:p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政 职 </w:t>
            </w:r>
            <w:proofErr w:type="gramStart"/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现从事工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w w:val="8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何时何地受何种</w:t>
            </w:r>
          </w:p>
          <w:p w:rsidR="0054133A" w:rsidRPr="001B2A4A" w:rsidRDefault="0054133A" w:rsidP="00E44783">
            <w:pPr>
              <w:spacing w:line="400" w:lineRule="exact"/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54133A" w:rsidRPr="001B2A4A" w:rsidRDefault="0054133A" w:rsidP="00E4478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5791"/>
          <w:jc w:val="center"/>
        </w:trPr>
        <w:tc>
          <w:tcPr>
            <w:tcW w:w="883" w:type="dxa"/>
            <w:vAlign w:val="center"/>
          </w:tcPr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-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54133A" w:rsidRPr="001B2A4A" w:rsidRDefault="0054133A" w:rsidP="001C2107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本 人 签 名：</w:t>
            </w:r>
          </w:p>
          <w:p w:rsidR="0054133A" w:rsidRPr="001B2A4A" w:rsidRDefault="0054133A" w:rsidP="001C2107">
            <w:pPr>
              <w:ind w:firstLine="60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  <w:p w:rsidR="0054133A" w:rsidRPr="001B2A4A" w:rsidRDefault="0054133A" w:rsidP="001C2107">
            <w:pPr>
              <w:ind w:left="-2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5F3C86" w:rsidRDefault="005F3C86" w:rsidP="0054133A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br w:type="page"/>
      </w:r>
    </w:p>
    <w:p w:rsidR="0054133A" w:rsidRPr="001B2A4A" w:rsidRDefault="0054133A" w:rsidP="0054133A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1B2A4A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三、主要完成单位情况</w:t>
      </w:r>
    </w:p>
    <w:p w:rsidR="0054133A" w:rsidRPr="001B2A4A" w:rsidRDefault="0054133A" w:rsidP="0054133A">
      <w:pPr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54133A" w:rsidRPr="001B2A4A" w:rsidTr="001C210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    持</w:t>
            </w: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trHeight w:val="8345"/>
          <w:jc w:val="center"/>
        </w:trPr>
        <w:tc>
          <w:tcPr>
            <w:tcW w:w="862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54133A" w:rsidRPr="001B2A4A" w:rsidRDefault="0054133A" w:rsidP="001C2107">
            <w:pPr>
              <w:ind w:left="176" w:firstLine="40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 位 盖 章</w:t>
            </w:r>
          </w:p>
          <w:p w:rsidR="0054133A" w:rsidRPr="001B2A4A" w:rsidRDefault="0054133A" w:rsidP="001C2107">
            <w:pPr>
              <w:ind w:left="17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6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4133A" w:rsidRPr="001B2A4A" w:rsidRDefault="0054133A" w:rsidP="0054133A">
      <w:pPr>
        <w:jc w:val="center"/>
        <w:rPr>
          <w:rFonts w:ascii="仿宋" w:eastAsia="仿宋" w:hAnsi="仿宋"/>
          <w:color w:val="000000"/>
          <w:sz w:val="30"/>
          <w:szCs w:val="30"/>
        </w:rPr>
      </w:pPr>
      <w:r w:rsidRPr="001B2A4A">
        <w:rPr>
          <w:rFonts w:ascii="仿宋" w:eastAsia="仿宋" w:hAnsi="仿宋" w:hint="eastAsia"/>
          <w:color w:val="000000"/>
          <w:sz w:val="30"/>
          <w:szCs w:val="30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54133A" w:rsidRPr="001B2A4A" w:rsidTr="007A20F1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第（ ）完</w:t>
            </w: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7A20F1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7A20F1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7A20F1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7A20F1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54133A" w:rsidRPr="001B2A4A" w:rsidRDefault="0054133A" w:rsidP="001C2107">
            <w:pPr>
              <w:ind w:left="18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3A" w:rsidRPr="001B2A4A" w:rsidTr="007A20F1">
        <w:trPr>
          <w:trHeight w:val="8359"/>
          <w:jc w:val="center"/>
        </w:trPr>
        <w:tc>
          <w:tcPr>
            <w:tcW w:w="862" w:type="dxa"/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贡</w:t>
            </w:r>
          </w:p>
          <w:p w:rsidR="0054133A" w:rsidRPr="001B2A4A" w:rsidRDefault="0054133A" w:rsidP="001C2107">
            <w:pPr>
              <w:ind w:left="177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54133A" w:rsidRPr="001B2A4A" w:rsidRDefault="0054133A" w:rsidP="001C2107">
            <w:pPr>
              <w:ind w:left="176" w:firstLine="40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 位 盖 章</w:t>
            </w:r>
          </w:p>
          <w:p w:rsidR="0054133A" w:rsidRPr="001B2A4A" w:rsidRDefault="0054133A" w:rsidP="001C2107">
            <w:pPr>
              <w:ind w:left="17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left="176" w:firstLine="56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B2A4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日</w:t>
            </w:r>
          </w:p>
          <w:p w:rsidR="0054133A" w:rsidRPr="001B2A4A" w:rsidRDefault="0054133A" w:rsidP="001C21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4133A" w:rsidRPr="001B2A4A" w:rsidRDefault="0054133A" w:rsidP="0054133A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B2A4A">
        <w:rPr>
          <w:rFonts w:ascii="仿宋" w:eastAsia="仿宋" w:hAnsi="仿宋" w:hint="eastAsia"/>
          <w:color w:val="000000"/>
          <w:sz w:val="30"/>
          <w:szCs w:val="30"/>
        </w:rPr>
        <w:br w:type="page"/>
      </w:r>
      <w:r w:rsidRPr="001B2A4A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四、推荐、评审意见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335"/>
        <w:gridCol w:w="885"/>
        <w:gridCol w:w="1288"/>
        <w:gridCol w:w="1549"/>
        <w:gridCol w:w="885"/>
        <w:gridCol w:w="1243"/>
        <w:gridCol w:w="1066"/>
        <w:gridCol w:w="769"/>
      </w:tblGrid>
      <w:tr w:rsidR="0054133A" w:rsidRPr="001B2A4A" w:rsidTr="001C2107">
        <w:trPr>
          <w:trHeight w:val="38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</w:t>
            </w:r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（根据成果创新性特点、水平和应用情况写明推荐理由和结论性意见）</w:t>
            </w: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单位负责人签名：__________          单位（公章）</w:t>
            </w:r>
          </w:p>
          <w:p w:rsidR="0054133A" w:rsidRPr="001B2A4A" w:rsidRDefault="0054133A" w:rsidP="001C2107">
            <w:pPr>
              <w:ind w:firstLineChars="1300" w:firstLine="36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wordWrap w:val="0"/>
              <w:ind w:firstLineChars="2050" w:firstLine="57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 月   日  </w:t>
            </w:r>
          </w:p>
          <w:p w:rsidR="0054133A" w:rsidRPr="001B2A4A" w:rsidRDefault="0054133A" w:rsidP="001C2107">
            <w:pPr>
              <w:ind w:firstLineChars="2050" w:firstLine="57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3A" w:rsidRPr="001B2A4A" w:rsidTr="001C2107">
        <w:trPr>
          <w:cantSplit/>
          <w:trHeight w:val="5760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13"/>
                <w:szCs w:val="13"/>
              </w:rPr>
            </w:pPr>
            <w:r w:rsidRPr="001B2A4A">
              <w:rPr>
                <w:rFonts w:ascii="仿宋_GB2312" w:eastAsia="仿宋_GB2312" w:hint="eastAsia"/>
                <w:color w:val="000000"/>
              </w:rPr>
              <w:br w:type="page"/>
            </w: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学校评审委员会（小组）意见：</w:t>
            </w: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评审委员会（小组）负责人：</w:t>
            </w:r>
          </w:p>
          <w:p w:rsidR="0054133A" w:rsidRPr="001B2A4A" w:rsidRDefault="0054133A" w:rsidP="001C2107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 月   日 </w:t>
            </w:r>
            <w:r w:rsidRPr="001B2A4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4133A" w:rsidRPr="001B2A4A" w:rsidTr="001C2107">
        <w:trPr>
          <w:cantSplit/>
          <w:trHeight w:val="621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评委人数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表决结果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同意人数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申请奖级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特等奖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133A" w:rsidRPr="001B2A4A" w:rsidTr="001C2107">
        <w:trPr>
          <w:cantSplit/>
          <w:trHeight w:val="31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不同意人数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一等奖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133A" w:rsidRPr="001B2A4A" w:rsidTr="001C2107">
        <w:trPr>
          <w:cantSplit/>
          <w:trHeight w:val="312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参加人数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133A" w:rsidRPr="001B2A4A" w:rsidTr="001C2107">
        <w:trPr>
          <w:cantSplit/>
          <w:trHeight w:val="46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弃权人数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Ansi="宋体" w:hint="eastAsia"/>
                <w:color w:val="000000"/>
                <w:sz w:val="24"/>
              </w:rPr>
              <w:t>二等奖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3A" w:rsidRPr="001B2A4A" w:rsidRDefault="0054133A" w:rsidP="001C21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133A" w:rsidRPr="001B2A4A" w:rsidTr="001C2107">
        <w:trPr>
          <w:trHeight w:val="12759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13"/>
                <w:szCs w:val="13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学校审核批准意见：</w:t>
            </w: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right="720" w:firstLineChars="2116" w:firstLine="5925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学校（盖章）</w:t>
            </w:r>
          </w:p>
          <w:p w:rsidR="0054133A" w:rsidRPr="001B2A4A" w:rsidRDefault="0054133A" w:rsidP="001C2107">
            <w:pPr>
              <w:ind w:right="720" w:firstLine="4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right="720" w:firstLine="4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right="360" w:firstLine="4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ind w:right="480" w:firstLineChars="1873" w:firstLine="5244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负责人签字：</w:t>
            </w:r>
          </w:p>
          <w:p w:rsidR="0054133A" w:rsidRPr="001B2A4A" w:rsidRDefault="0054133A" w:rsidP="001C2107">
            <w:pPr>
              <w:ind w:right="480" w:firstLineChars="2492" w:firstLine="697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3A" w:rsidRPr="001B2A4A" w:rsidRDefault="0054133A" w:rsidP="001C2107">
            <w:pPr>
              <w:wordWrap w:val="0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B2A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F07228" w:rsidRDefault="00F07228"/>
    <w:sectPr w:rsidR="00F0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A"/>
    <w:rsid w:val="0054133A"/>
    <w:rsid w:val="00542BF4"/>
    <w:rsid w:val="00580E78"/>
    <w:rsid w:val="005F3C86"/>
    <w:rsid w:val="007A20F1"/>
    <w:rsid w:val="00CA52ED"/>
    <w:rsid w:val="00D33469"/>
    <w:rsid w:val="00E44783"/>
    <w:rsid w:val="00F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9A8D-A9D7-4525-866C-A5212214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李学骞</dc:creator>
  <cp:lastModifiedBy>李学骞</cp:lastModifiedBy>
  <cp:revision>9</cp:revision>
  <dcterms:created xsi:type="dcterms:W3CDTF">2017-10-12T02:31:00Z</dcterms:created>
  <dcterms:modified xsi:type="dcterms:W3CDTF">2017-10-12T02:38:00Z</dcterms:modified>
</cp:coreProperties>
</file>