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3A" w:rsidRPr="00CA263A" w:rsidRDefault="00041B12" w:rsidP="00CA263A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CA263A">
        <w:rPr>
          <w:rFonts w:asciiTheme="majorEastAsia" w:eastAsiaTheme="majorEastAsia" w:hAnsiTheme="majorEastAsia" w:hint="eastAsia"/>
          <w:b/>
          <w:sz w:val="32"/>
          <w:szCs w:val="32"/>
        </w:rPr>
        <w:t>附：</w:t>
      </w:r>
    </w:p>
    <w:p w:rsidR="00E81FFF" w:rsidRDefault="00041B12" w:rsidP="00A37BD1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西北大学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A801A1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-201</w:t>
      </w:r>
      <w:r w:rsidR="00A801A1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教学年度优秀教师</w:t>
      </w:r>
      <w:r w:rsidR="00E81FFF">
        <w:rPr>
          <w:rFonts w:asciiTheme="majorEastAsia" w:eastAsiaTheme="majorEastAsia" w:hAnsiTheme="majorEastAsia" w:hint="eastAsia"/>
          <w:b/>
          <w:bCs/>
          <w:sz w:val="36"/>
          <w:szCs w:val="36"/>
        </w:rPr>
        <w:t>、</w:t>
      </w:r>
    </w:p>
    <w:p w:rsidR="00041B12" w:rsidRPr="00C2610D" w:rsidRDefault="00041B12" w:rsidP="00A37BD1">
      <w:pPr>
        <w:jc w:val="center"/>
        <w:rPr>
          <w:b/>
          <w:sz w:val="28"/>
          <w:szCs w:val="28"/>
        </w:rPr>
      </w:pP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先进工作者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推荐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名单</w:t>
      </w:r>
    </w:p>
    <w:p w:rsidR="004946E0" w:rsidRPr="009D6C4E" w:rsidRDefault="009D6C4E" w:rsidP="009D6C4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="00631ED0" w:rsidRPr="009D6C4E">
        <w:rPr>
          <w:rFonts w:ascii="黑体" w:eastAsia="黑体" w:hAnsi="黑体" w:hint="eastAsia"/>
          <w:sz w:val="32"/>
          <w:szCs w:val="32"/>
        </w:rPr>
        <w:t>优秀教师</w:t>
      </w:r>
      <w:r w:rsidR="009469E6" w:rsidRPr="009D6C4E">
        <w:rPr>
          <w:rFonts w:ascii="黑体" w:eastAsia="黑体" w:hAnsi="黑体" w:hint="eastAsia"/>
          <w:sz w:val="32"/>
          <w:szCs w:val="32"/>
        </w:rPr>
        <w:t>（</w:t>
      </w:r>
      <w:r w:rsidR="0015551B">
        <w:rPr>
          <w:rFonts w:ascii="黑体" w:eastAsia="黑体" w:hAnsi="黑体" w:hint="eastAsia"/>
          <w:sz w:val="32"/>
          <w:szCs w:val="32"/>
        </w:rPr>
        <w:t>8</w:t>
      </w:r>
      <w:r w:rsidR="007D6F66">
        <w:rPr>
          <w:rFonts w:ascii="黑体" w:eastAsia="黑体" w:hAnsi="黑体" w:hint="eastAsia"/>
          <w:sz w:val="32"/>
          <w:szCs w:val="32"/>
        </w:rPr>
        <w:t>2</w:t>
      </w:r>
      <w:r w:rsidR="009469E6" w:rsidRPr="009D6C4E">
        <w:rPr>
          <w:rFonts w:ascii="黑体" w:eastAsia="黑体" w:hAnsi="黑体" w:hint="eastAsia"/>
          <w:sz w:val="32"/>
          <w:szCs w:val="32"/>
        </w:rPr>
        <w:t>人）</w:t>
      </w:r>
    </w:p>
    <w:p w:rsidR="009469E6" w:rsidRPr="00F12BED" w:rsidRDefault="00631ED0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文学院：</w:t>
      </w:r>
      <w:r w:rsidR="004433CD" w:rsidRPr="00A801A1">
        <w:rPr>
          <w:rFonts w:ascii="仿宋_GB2312" w:eastAsia="仿宋_GB2312" w:hint="eastAsia"/>
          <w:sz w:val="30"/>
          <w:szCs w:val="30"/>
        </w:rPr>
        <w:t>成明明</w:t>
      </w:r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 w:rsidR="00A801A1" w:rsidRPr="00A801A1">
        <w:rPr>
          <w:rFonts w:ascii="仿宋_GB2312" w:eastAsia="仿宋_GB2312" w:hint="eastAsia"/>
          <w:sz w:val="30"/>
          <w:szCs w:val="30"/>
        </w:rPr>
        <w:t>张文利</w:t>
      </w:r>
      <w:proofErr w:type="gramEnd"/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 w:rsidR="004433CD" w:rsidRPr="00A801A1">
        <w:rPr>
          <w:rFonts w:ascii="仿宋_GB2312" w:eastAsia="仿宋_GB2312" w:hint="eastAsia"/>
          <w:sz w:val="30"/>
          <w:szCs w:val="30"/>
        </w:rPr>
        <w:t>张亚蓉</w:t>
      </w:r>
      <w:proofErr w:type="gramEnd"/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4433CD">
        <w:rPr>
          <w:rFonts w:ascii="仿宋_GB2312" w:eastAsia="仿宋_GB2312" w:hint="eastAsia"/>
          <w:sz w:val="30"/>
          <w:szCs w:val="30"/>
        </w:rPr>
        <w:t>周燕芬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历史学院：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宋保军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陈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跃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贾连港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文化遗产学院：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孙满利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陈洪海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魏</w:t>
      </w:r>
      <w:r w:rsidR="00A801A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女</w:t>
      </w:r>
    </w:p>
    <w:p w:rsidR="00134E28" w:rsidRDefault="00C466C4" w:rsidP="00134E28">
      <w:pPr>
        <w:spacing w:line="560" w:lineRule="exact"/>
        <w:rPr>
          <w:rFonts w:ascii="仿宋_GB2312" w:eastAsia="仿宋_GB2312" w:hAnsi="宋体" w:cs="宋体"/>
          <w:spacing w:val="-4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经济管理学院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proofErr w:type="gramStart"/>
      <w:r w:rsidR="00672E3E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王颂吉</w:t>
      </w:r>
      <w:proofErr w:type="gramEnd"/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安立仁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吴丰华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proofErr w:type="gramStart"/>
      <w:r w:rsidR="00672E3E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郭</w:t>
      </w:r>
      <w:proofErr w:type="gramEnd"/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</w:t>
      </w:r>
      <w:proofErr w:type="gramStart"/>
      <w:r w:rsidR="00672E3E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晗</w:t>
      </w:r>
      <w:proofErr w:type="gramEnd"/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</w:p>
    <w:p w:rsidR="00C466C4" w:rsidRPr="00134E28" w:rsidRDefault="00672E3E" w:rsidP="00134E28">
      <w:pPr>
        <w:spacing w:line="560" w:lineRule="exact"/>
        <w:ind w:firstLineChars="750" w:firstLine="2190"/>
        <w:rPr>
          <w:rFonts w:ascii="仿宋_GB2312" w:eastAsia="仿宋_GB2312" w:hAnsi="宋体" w:cs="宋体"/>
          <w:spacing w:val="-4"/>
          <w:kern w:val="0"/>
          <w:sz w:val="30"/>
          <w:szCs w:val="30"/>
        </w:rPr>
      </w:pPr>
      <w:proofErr w:type="gramStart"/>
      <w:r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贺毅岳</w:t>
      </w:r>
      <w:proofErr w:type="gramEnd"/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韩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洁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韩锦绵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C466C4" w:rsidRPr="00C466C4">
        <w:rPr>
          <w:rFonts w:ascii="仿宋_GB2312" w:eastAsia="仿宋_GB2312" w:hAnsi="宋体" w:cs="宋体" w:hint="eastAsia"/>
          <w:spacing w:val="-4"/>
          <w:w w:val="90"/>
          <w:kern w:val="0"/>
          <w:sz w:val="30"/>
          <w:szCs w:val="30"/>
        </w:rPr>
        <w:t xml:space="preserve"> 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公共管理学院：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王欣亮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唐丽娜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靳连冬</w:t>
      </w:r>
    </w:p>
    <w:p w:rsidR="007D6F66" w:rsidRDefault="00C466C4" w:rsidP="007D6F66">
      <w:pPr>
        <w:spacing w:line="56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外国语学院：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欢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艳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苏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蕊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季建芬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Pr="00F12BED" w:rsidRDefault="00A801A1" w:rsidP="007D6F66">
      <w:pPr>
        <w:spacing w:line="560" w:lineRule="exact"/>
        <w:ind w:firstLineChars="600" w:firstLine="1800"/>
        <w:rPr>
          <w:rFonts w:ascii="仿宋_GB2312" w:eastAsia="仿宋_GB2312" w:hAnsi="宋体" w:cs="宋体"/>
          <w:kern w:val="0"/>
          <w:sz w:val="30"/>
          <w:szCs w:val="30"/>
        </w:rPr>
      </w:pPr>
      <w:r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陈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馨</w:t>
      </w:r>
      <w:proofErr w:type="gramEnd"/>
      <w:r w:rsidR="00C466C4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法学院：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田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海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崔玲玲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马克思主义学院：</w:t>
      </w:r>
      <w:r w:rsidR="00672E3E">
        <w:rPr>
          <w:rFonts w:ascii="仿宋_GB2312" w:eastAsia="仿宋_GB2312" w:hAnsi="宋体" w:cs="宋体" w:hint="eastAsia"/>
          <w:kern w:val="0"/>
          <w:sz w:val="30"/>
          <w:szCs w:val="30"/>
        </w:rPr>
        <w:t>赵伟力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永奇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程馨莹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新闻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传播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学院：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王春泉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李安定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翁玉莲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9469E6" w:rsidRPr="007A5C3B" w:rsidRDefault="00631ED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艺术学院：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王江鹏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周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7A5C3B">
        <w:rPr>
          <w:rFonts w:ascii="仿宋_GB2312" w:eastAsia="仿宋_GB2312" w:hAnsi="宋体" w:cs="宋体" w:hint="eastAsia"/>
          <w:kern w:val="0"/>
          <w:sz w:val="30"/>
          <w:szCs w:val="30"/>
        </w:rPr>
        <w:t>焱</w:t>
      </w:r>
      <w:proofErr w:type="gramEnd"/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数学学院：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王丽真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刘华宁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赵婷婷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魏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玲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物理学院：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朱秀红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吴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滨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张文静</w:t>
      </w:r>
    </w:p>
    <w:p w:rsidR="00C466C4" w:rsidRPr="00F12BED" w:rsidRDefault="00C466C4" w:rsidP="00A801A1">
      <w:pPr>
        <w:spacing w:line="560" w:lineRule="exact"/>
        <w:ind w:left="3150" w:hangingChars="1050" w:hanging="3150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Calibri" w:cs="宋体" w:hint="eastAsia"/>
          <w:kern w:val="0"/>
          <w:sz w:val="30"/>
          <w:szCs w:val="30"/>
        </w:rPr>
        <w:t>化学与材料科学学院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游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李克斌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杨秉勤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赵景婵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谢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钢</w:t>
      </w:r>
    </w:p>
    <w:p w:rsidR="00134E28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地质学系：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王建强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proofErr w:type="gramStart"/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任战利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陈丹玲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封从军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Pr="00F12BED" w:rsidRDefault="00050428" w:rsidP="00134E28">
      <w:pPr>
        <w:spacing w:line="560" w:lineRule="exact"/>
        <w:ind w:firstLineChars="500" w:firstLine="15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谢婉丽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城市与环境学院: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马俊杰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森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飞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何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毅</w:t>
      </w:r>
    </w:p>
    <w:p w:rsidR="00134E28" w:rsidRDefault="00C466C4" w:rsidP="00A801A1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生命科学学院：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沈立新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张亚妮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赵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鹏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赵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晔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134E28" w:rsidRDefault="00672E3E" w:rsidP="00134E28">
      <w:pPr>
        <w:spacing w:line="560" w:lineRule="exact"/>
        <w:ind w:firstLineChars="700" w:firstLine="2100"/>
        <w:rPr>
          <w:rFonts w:ascii="仿宋_GB2312" w:eastAsia="仿宋_GB2312" w:hAnsi="宋体" w:cs="宋体"/>
          <w:kern w:val="0"/>
          <w:sz w:val="30"/>
          <w:szCs w:val="30"/>
        </w:rPr>
      </w:pPr>
      <w:r w:rsidRPr="00A801A1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梁海华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崔继红</w:t>
      </w:r>
    </w:p>
    <w:p w:rsidR="00134E28" w:rsidRDefault="00C466C4" w:rsidP="00134E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信息科学与技术学院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proofErr w:type="gramStart"/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卜起荣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牛进</w:t>
      </w:r>
      <w:proofErr w:type="gramEnd"/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平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刘晓宁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闫军锋</w:t>
      </w:r>
    </w:p>
    <w:p w:rsidR="00A801A1" w:rsidRPr="00651943" w:rsidRDefault="00134E28" w:rsidP="00134E28">
      <w:pPr>
        <w:spacing w:line="560" w:lineRule="exact"/>
        <w:ind w:firstLineChars="500" w:firstLine="1500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</w:t>
      </w:r>
      <w:r w:rsidR="00A801A1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A801A1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靖</w:t>
      </w:r>
      <w:proofErr w:type="gramEnd"/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高宝建</w:t>
      </w:r>
    </w:p>
    <w:p w:rsidR="00C466C4" w:rsidRPr="00651943" w:rsidRDefault="00C466C4" w:rsidP="00A801A1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化工学院</w:t>
      </w:r>
      <w:r w:rsidR="000A6D2F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651943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马海霞   </w:t>
      </w:r>
      <w:r w:rsidR="007240BF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朱剑波</w:t>
      </w:r>
      <w:r w:rsidR="007240B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51943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宋一鸣   </w:t>
      </w:r>
      <w:proofErr w:type="gramStart"/>
      <w:r w:rsidR="00651943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惠俊峰</w:t>
      </w:r>
      <w:proofErr w:type="gramEnd"/>
    </w:p>
    <w:p w:rsidR="00A801A1" w:rsidRPr="00651943" w:rsidRDefault="00A801A1" w:rsidP="00A801A1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食品科学与工程学院：黄琳娟</w:t>
      </w:r>
    </w:p>
    <w:p w:rsidR="00C466C4" w:rsidRPr="00651943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体育教研部</w:t>
      </w:r>
      <w:r w:rsidR="000A6D2F" w:rsidRPr="00651943">
        <w:rPr>
          <w:rFonts w:ascii="仿宋_GB2312" w:eastAsia="仿宋_GB2312" w:hint="eastAsia"/>
          <w:sz w:val="30"/>
          <w:szCs w:val="30"/>
        </w:rPr>
        <w:t>：</w:t>
      </w:r>
      <w:r w:rsidR="00A801A1" w:rsidRPr="00651943">
        <w:rPr>
          <w:rFonts w:ascii="仿宋_GB2312" w:eastAsia="仿宋_GB2312" w:hint="eastAsia"/>
          <w:sz w:val="30"/>
          <w:szCs w:val="30"/>
        </w:rPr>
        <w:t>丁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="00A801A1" w:rsidRPr="00651943">
        <w:rPr>
          <w:rFonts w:ascii="仿宋_GB2312" w:eastAsia="仿宋_GB2312" w:hint="eastAsia"/>
          <w:sz w:val="30"/>
          <w:szCs w:val="30"/>
        </w:rPr>
        <w:t>聪</w:t>
      </w:r>
      <w:proofErr w:type="gramEnd"/>
      <w:r w:rsidR="00134E28" w:rsidRPr="00651943">
        <w:rPr>
          <w:rFonts w:ascii="仿宋_GB2312" w:eastAsia="仿宋_GB2312" w:hint="eastAsia"/>
          <w:sz w:val="30"/>
          <w:szCs w:val="30"/>
        </w:rPr>
        <w:t xml:space="preserve">   </w:t>
      </w:r>
      <w:r w:rsidR="00A801A1" w:rsidRPr="00651943">
        <w:rPr>
          <w:rFonts w:ascii="仿宋_GB2312" w:eastAsia="仿宋_GB2312" w:hint="eastAsia"/>
          <w:sz w:val="30"/>
          <w:szCs w:val="30"/>
        </w:rPr>
        <w:t>黄宝新</w:t>
      </w:r>
    </w:p>
    <w:p w:rsidR="00C466C4" w:rsidRPr="00651943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附中</w:t>
      </w:r>
      <w:r w:rsidR="000A6D2F" w:rsidRPr="00651943">
        <w:rPr>
          <w:rFonts w:ascii="仿宋_GB2312" w:eastAsia="仿宋_GB2312" w:hint="eastAsia"/>
          <w:sz w:val="30"/>
          <w:szCs w:val="30"/>
        </w:rPr>
        <w:t>：</w:t>
      </w:r>
      <w:r w:rsidR="00672E3E" w:rsidRPr="00651943">
        <w:rPr>
          <w:rFonts w:ascii="仿宋_GB2312" w:eastAsia="仿宋_GB2312" w:hint="eastAsia"/>
          <w:sz w:val="30"/>
          <w:szCs w:val="30"/>
        </w:rPr>
        <w:t>庄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="00672E3E" w:rsidRPr="00651943">
        <w:rPr>
          <w:rFonts w:ascii="仿宋_GB2312" w:eastAsia="仿宋_GB2312" w:hint="eastAsia"/>
          <w:sz w:val="30"/>
          <w:szCs w:val="30"/>
        </w:rPr>
        <w:t>萍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 w:rsidR="00672E3E" w:rsidRPr="00651943">
        <w:rPr>
          <w:rFonts w:ascii="仿宋_GB2312" w:eastAsia="仿宋_GB2312" w:hint="eastAsia"/>
          <w:sz w:val="30"/>
          <w:szCs w:val="30"/>
        </w:rPr>
        <w:t>贾红虎</w:t>
      </w:r>
      <w:proofErr w:type="gramEnd"/>
    </w:p>
    <w:p w:rsidR="00C466C4" w:rsidRPr="00651943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附小</w:t>
      </w:r>
      <w:r w:rsidR="000A6D2F" w:rsidRPr="00651943">
        <w:rPr>
          <w:rFonts w:ascii="仿宋_GB2312" w:eastAsia="仿宋_GB2312" w:hint="eastAsia"/>
          <w:sz w:val="30"/>
          <w:szCs w:val="30"/>
        </w:rPr>
        <w:t>：</w:t>
      </w:r>
      <w:r w:rsidR="00A801A1" w:rsidRPr="00651943">
        <w:rPr>
          <w:rFonts w:ascii="仿宋_GB2312" w:eastAsia="仿宋_GB2312" w:hint="eastAsia"/>
          <w:sz w:val="30"/>
          <w:szCs w:val="30"/>
        </w:rPr>
        <w:t>何红维</w:t>
      </w:r>
    </w:p>
    <w:p w:rsidR="00C466C4" w:rsidRPr="00651943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后勤集团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A801A1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高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A801A1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鹭</w:t>
      </w:r>
      <w:proofErr w:type="gramEnd"/>
    </w:p>
    <w:p w:rsidR="00C466C4" w:rsidRPr="00651943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现代物理研究所：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邹文利</w:t>
      </w:r>
    </w:p>
    <w:p w:rsidR="00C466C4" w:rsidRPr="00651943" w:rsidRDefault="0084623B" w:rsidP="00C466C4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中东研究所：刘金虎</w:t>
      </w:r>
      <w:r w:rsidR="00A801A1" w:rsidRPr="00651943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C466C4" w:rsidRPr="00651943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光子</w:t>
      </w:r>
      <w:r w:rsidR="000504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学与光子技术研究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所：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琛</w:t>
      </w:r>
      <w:bookmarkStart w:id="0" w:name="_GoBack"/>
      <w:bookmarkEnd w:id="0"/>
      <w:proofErr w:type="gramEnd"/>
    </w:p>
    <w:p w:rsidR="00631ED0" w:rsidRPr="00651943" w:rsidRDefault="009D6C4E" w:rsidP="00F12BED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651943">
        <w:rPr>
          <w:rFonts w:ascii="黑体" w:eastAsia="黑体" w:hAnsi="黑体" w:cs="宋体" w:hint="eastAsia"/>
          <w:kern w:val="0"/>
          <w:sz w:val="32"/>
          <w:szCs w:val="32"/>
        </w:rPr>
        <w:t>2.</w:t>
      </w:r>
      <w:r w:rsidR="00631ED0" w:rsidRPr="00651943">
        <w:rPr>
          <w:rFonts w:ascii="黑体" w:eastAsia="黑体" w:hAnsi="黑体" w:cs="宋体" w:hint="eastAsia"/>
          <w:kern w:val="0"/>
          <w:sz w:val="32"/>
          <w:szCs w:val="32"/>
        </w:rPr>
        <w:t>先进工作者</w:t>
      </w:r>
      <w:r w:rsidR="009469E6" w:rsidRPr="00651943">
        <w:rPr>
          <w:rFonts w:ascii="黑体" w:eastAsia="黑体" w:hAnsi="黑体" w:cs="宋体" w:hint="eastAsia"/>
          <w:kern w:val="0"/>
          <w:sz w:val="32"/>
          <w:szCs w:val="32"/>
        </w:rPr>
        <w:t>（</w:t>
      </w:r>
      <w:r w:rsidR="0015551B" w:rsidRPr="00651943">
        <w:rPr>
          <w:rFonts w:ascii="黑体" w:eastAsia="黑体" w:hAnsi="黑体" w:cs="宋体" w:hint="eastAsia"/>
          <w:kern w:val="0"/>
          <w:sz w:val="32"/>
          <w:szCs w:val="32"/>
        </w:rPr>
        <w:t>48</w:t>
      </w:r>
      <w:r w:rsidR="009469E6" w:rsidRPr="00651943"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683553" w:rsidRPr="00651943" w:rsidRDefault="00683553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文学院：</w:t>
      </w:r>
      <w:r w:rsidR="0084623B" w:rsidRPr="00651943">
        <w:rPr>
          <w:rFonts w:ascii="仿宋_GB2312" w:eastAsia="仿宋_GB2312" w:hint="eastAsia"/>
          <w:sz w:val="30"/>
          <w:szCs w:val="30"/>
        </w:rPr>
        <w:t>周红怡</w:t>
      </w:r>
    </w:p>
    <w:p w:rsidR="0036520C" w:rsidRPr="00651943" w:rsidRDefault="0036520C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历史学院：</w:t>
      </w:r>
      <w:proofErr w:type="gramStart"/>
      <w:r w:rsidR="0084623B" w:rsidRPr="00651943">
        <w:rPr>
          <w:rFonts w:ascii="仿宋_GB2312" w:eastAsia="仿宋_GB2312" w:hint="eastAsia"/>
          <w:sz w:val="30"/>
          <w:szCs w:val="30"/>
        </w:rPr>
        <w:t>郝</w:t>
      </w:r>
      <w:proofErr w:type="gramEnd"/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="0084623B" w:rsidRPr="00651943">
        <w:rPr>
          <w:rFonts w:ascii="仿宋_GB2312" w:eastAsia="仿宋_GB2312" w:hint="eastAsia"/>
          <w:sz w:val="30"/>
          <w:szCs w:val="30"/>
        </w:rPr>
        <w:t>俊</w:t>
      </w:r>
    </w:p>
    <w:p w:rsidR="009469E6" w:rsidRPr="00651943" w:rsidRDefault="00263CE2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公共管理</w:t>
      </w:r>
      <w:r w:rsidR="009469E6" w:rsidRPr="00651943">
        <w:rPr>
          <w:rFonts w:ascii="仿宋_GB2312" w:eastAsia="仿宋_GB2312" w:hint="eastAsia"/>
          <w:sz w:val="30"/>
          <w:szCs w:val="30"/>
        </w:rPr>
        <w:t>学院：</w:t>
      </w:r>
      <w:r w:rsidR="0084623B" w:rsidRPr="00651943">
        <w:rPr>
          <w:rFonts w:ascii="仿宋_GB2312" w:eastAsia="仿宋_GB2312"/>
          <w:sz w:val="30"/>
          <w:szCs w:val="30"/>
        </w:rPr>
        <w:t xml:space="preserve"> </w:t>
      </w:r>
      <w:r w:rsidR="0084623B" w:rsidRPr="00651943">
        <w:rPr>
          <w:rFonts w:ascii="仿宋_GB2312" w:eastAsia="仿宋_GB2312" w:hint="eastAsia"/>
          <w:sz w:val="30"/>
          <w:szCs w:val="30"/>
        </w:rPr>
        <w:t>吴运荣</w:t>
      </w:r>
    </w:p>
    <w:p w:rsidR="0084623B" w:rsidRPr="00651943" w:rsidRDefault="0084623B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外国语学院：曹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Pr="00651943">
        <w:rPr>
          <w:rFonts w:ascii="仿宋_GB2312" w:eastAsia="仿宋_GB2312" w:hint="eastAsia"/>
          <w:sz w:val="30"/>
          <w:szCs w:val="30"/>
        </w:rPr>
        <w:t>智</w:t>
      </w:r>
    </w:p>
    <w:p w:rsidR="0084623B" w:rsidRPr="00651943" w:rsidRDefault="0084623B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法学院：王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651943">
        <w:rPr>
          <w:rFonts w:ascii="仿宋_GB2312" w:eastAsia="仿宋_GB2312" w:hint="eastAsia"/>
          <w:sz w:val="30"/>
          <w:szCs w:val="30"/>
        </w:rPr>
        <w:t>哲</w:t>
      </w:r>
      <w:proofErr w:type="gramEnd"/>
    </w:p>
    <w:p w:rsidR="00050428" w:rsidRPr="00651943" w:rsidRDefault="00050428" w:rsidP="00050428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新闻传播学院：李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Pr="00651943">
        <w:rPr>
          <w:rFonts w:ascii="仿宋_GB2312" w:eastAsia="仿宋_GB2312" w:hint="eastAsia"/>
          <w:sz w:val="30"/>
          <w:szCs w:val="30"/>
        </w:rPr>
        <w:t>佳</w:t>
      </w:r>
    </w:p>
    <w:p w:rsidR="006B3FF2" w:rsidRPr="00651943" w:rsidRDefault="006B3FF2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数学学院：</w:t>
      </w:r>
      <w:proofErr w:type="gramStart"/>
      <w:r w:rsidR="0084623B" w:rsidRPr="00651943">
        <w:rPr>
          <w:rFonts w:ascii="仿宋_GB2312" w:eastAsia="仿宋_GB2312" w:hint="eastAsia"/>
          <w:sz w:val="30"/>
          <w:szCs w:val="30"/>
        </w:rPr>
        <w:t>岳欣莹</w:t>
      </w:r>
      <w:proofErr w:type="gramEnd"/>
      <w:r w:rsidR="0084623B" w:rsidRPr="00651943">
        <w:rPr>
          <w:rFonts w:ascii="仿宋_GB2312" w:eastAsia="仿宋_GB2312"/>
          <w:sz w:val="30"/>
          <w:szCs w:val="30"/>
        </w:rPr>
        <w:t xml:space="preserve"> </w:t>
      </w:r>
    </w:p>
    <w:p w:rsidR="00083B74" w:rsidRPr="00651943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物理学院：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桑海峰</w:t>
      </w:r>
    </w:p>
    <w:p w:rsidR="00083B74" w:rsidRPr="00651943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Calibri" w:cs="宋体" w:hint="eastAsia"/>
          <w:kern w:val="0"/>
          <w:sz w:val="30"/>
          <w:szCs w:val="30"/>
        </w:rPr>
        <w:t>化学与材料科学学院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Pr="00651943">
        <w:rPr>
          <w:rFonts w:ascii="仿宋_GB2312" w:eastAsia="仿宋_GB2312" w:hint="eastAsia"/>
          <w:sz w:val="30"/>
          <w:szCs w:val="30"/>
        </w:rPr>
        <w:t xml:space="preserve"> </w:t>
      </w:r>
      <w:r w:rsidR="0084623B" w:rsidRPr="00651943">
        <w:rPr>
          <w:rFonts w:ascii="仿宋_GB2312" w:eastAsia="仿宋_GB2312" w:hint="eastAsia"/>
          <w:sz w:val="30"/>
          <w:szCs w:val="30"/>
        </w:rPr>
        <w:t>王振军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 </w:t>
      </w:r>
      <w:r w:rsidR="0084623B" w:rsidRPr="00651943">
        <w:rPr>
          <w:rFonts w:ascii="仿宋_GB2312" w:eastAsia="仿宋_GB2312" w:hint="eastAsia"/>
          <w:sz w:val="30"/>
          <w:szCs w:val="30"/>
        </w:rPr>
        <w:t>孙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="0084623B" w:rsidRPr="00651943">
        <w:rPr>
          <w:rFonts w:ascii="仿宋_GB2312" w:eastAsia="仿宋_GB2312" w:hint="eastAsia"/>
          <w:sz w:val="30"/>
          <w:szCs w:val="30"/>
        </w:rPr>
        <w:t>伟</w:t>
      </w:r>
    </w:p>
    <w:p w:rsidR="00083B74" w:rsidRPr="00651943" w:rsidRDefault="00083B74" w:rsidP="00083B74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地质学系：</w:t>
      </w:r>
      <w:r w:rsidR="00672E3E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刘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672E3E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涛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李青彦</w:t>
      </w:r>
      <w:r w:rsidR="0084623B" w:rsidRPr="00651943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083B74" w:rsidRPr="00651943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城市与环境学院：</w:t>
      </w:r>
      <w:proofErr w:type="gramStart"/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卫凌月</w:t>
      </w:r>
      <w:proofErr w:type="gramEnd"/>
    </w:p>
    <w:p w:rsidR="00083B74" w:rsidRPr="00651943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生命科学学院：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于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洁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冯奕忠</w:t>
      </w:r>
    </w:p>
    <w:p w:rsidR="009469E6" w:rsidRPr="00651943" w:rsidRDefault="00263CE2" w:rsidP="00F12BED">
      <w:pPr>
        <w:spacing w:line="5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651943">
        <w:rPr>
          <w:rFonts w:ascii="仿宋_GB2312" w:eastAsia="仿宋_GB2312" w:hAnsi="Calibri" w:cs="宋体" w:hint="eastAsia"/>
          <w:kern w:val="0"/>
          <w:sz w:val="30"/>
          <w:szCs w:val="30"/>
        </w:rPr>
        <w:t>信息科学与技术学院</w:t>
      </w:r>
      <w:r w:rsidR="00631ED0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杨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帆</w:t>
      </w:r>
      <w:proofErr w:type="gramEnd"/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崔晓健</w:t>
      </w:r>
    </w:p>
    <w:p w:rsidR="0040491F" w:rsidRPr="00651943" w:rsidRDefault="0040491F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化工学院</w:t>
      </w:r>
      <w:r w:rsidR="000A6D2F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651943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张朝旭</w:t>
      </w:r>
    </w:p>
    <w:p w:rsidR="00A37BD1" w:rsidRPr="00651943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职业技术学院（继续教育学院）</w:t>
      </w:r>
      <w:r w:rsidR="000A6D2F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651943">
        <w:rPr>
          <w:rFonts w:ascii="仿宋_GB2312" w:eastAsia="仿宋_GB2312" w:hint="eastAsia"/>
          <w:sz w:val="30"/>
          <w:szCs w:val="30"/>
        </w:rPr>
        <w:t>万世超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党委办公室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校长办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公室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>
        <w:rPr>
          <w:rFonts w:ascii="仿宋_GB2312" w:eastAsia="仿宋_GB2312" w:hint="eastAsia"/>
          <w:sz w:val="30"/>
          <w:szCs w:val="30"/>
        </w:rPr>
        <w:t>许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r w:rsidR="004433CD">
        <w:rPr>
          <w:rFonts w:ascii="仿宋_GB2312" w:eastAsia="仿宋_GB2312" w:hint="eastAsia"/>
          <w:sz w:val="30"/>
          <w:szCs w:val="30"/>
        </w:rPr>
        <w:t>博</w:t>
      </w:r>
    </w:p>
    <w:p w:rsidR="00A37BD1" w:rsidRPr="00F12BED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党委宣传部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>
        <w:rPr>
          <w:rFonts w:ascii="仿宋_GB2312" w:eastAsia="仿宋_GB2312" w:hint="eastAsia"/>
          <w:sz w:val="30"/>
          <w:szCs w:val="30"/>
        </w:rPr>
        <w:t>肖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r w:rsidR="004433CD">
        <w:rPr>
          <w:rFonts w:ascii="仿宋_GB2312" w:eastAsia="仿宋_GB2312" w:hint="eastAsia"/>
          <w:sz w:val="30"/>
          <w:szCs w:val="30"/>
        </w:rPr>
        <w:t>东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学生工作部（处）：</w:t>
      </w:r>
      <w:r w:rsidR="004433CD">
        <w:rPr>
          <w:rFonts w:ascii="仿宋_GB2312" w:eastAsia="仿宋_GB2312" w:hAnsi="宋体" w:cs="宋体" w:hint="eastAsia"/>
          <w:kern w:val="0"/>
          <w:sz w:val="30"/>
          <w:szCs w:val="30"/>
        </w:rPr>
        <w:t>张文芳</w:t>
      </w:r>
    </w:p>
    <w:p w:rsidR="00083B74" w:rsidRPr="00F12BED" w:rsidRDefault="004433CD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人事处</w:t>
      </w:r>
      <w:r w:rsidR="0015551B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白万庆</w:t>
      </w:r>
    </w:p>
    <w:p w:rsidR="00083B74" w:rsidRPr="00F12BED" w:rsidRDefault="00050428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科学技术处</w:t>
      </w:r>
      <w:r w:rsidR="00083B74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延绥宏</w:t>
      </w:r>
    </w:p>
    <w:p w:rsidR="00050428" w:rsidRDefault="00050428" w:rsidP="000504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社会科学科研管理处：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刘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杰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发展规划与学科建设处：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周喜存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资产设备管理处：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冷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鑫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国内合作与校友工作处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丁晓雯</w:t>
      </w:r>
    </w:p>
    <w:p w:rsidR="00050428" w:rsidRDefault="00050428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审计处：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孙少杰</w:t>
      </w:r>
    </w:p>
    <w:p w:rsidR="004433C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财务处：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宁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岗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李晓文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保卫处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672E3E" w:rsidRPr="004433CD">
        <w:rPr>
          <w:rFonts w:ascii="仿宋_GB2312" w:eastAsia="仿宋_GB2312" w:hint="eastAsia"/>
          <w:sz w:val="30"/>
          <w:szCs w:val="30"/>
        </w:rPr>
        <w:t>丁小刚</w:t>
      </w:r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4433CD" w:rsidRPr="004433CD">
        <w:rPr>
          <w:rFonts w:ascii="仿宋_GB2312" w:eastAsia="仿宋_GB2312" w:hint="eastAsia"/>
          <w:sz w:val="30"/>
          <w:szCs w:val="30"/>
        </w:rPr>
        <w:t>任全社</w:t>
      </w:r>
    </w:p>
    <w:p w:rsidR="0084623B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基建处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宋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灿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离退休工作处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84623B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燕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图书馆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84623B">
        <w:rPr>
          <w:rFonts w:ascii="仿宋_GB2312" w:eastAsia="仿宋_GB2312" w:hint="eastAsia"/>
          <w:sz w:val="30"/>
          <w:szCs w:val="30"/>
        </w:rPr>
        <w:t>付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r w:rsidR="0084623B" w:rsidRPr="0084623B">
        <w:rPr>
          <w:rFonts w:ascii="仿宋_GB2312" w:eastAsia="仿宋_GB2312" w:hint="eastAsia"/>
          <w:sz w:val="30"/>
          <w:szCs w:val="30"/>
        </w:rPr>
        <w:t>敏</w:t>
      </w:r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84623B" w:rsidRPr="0084623B">
        <w:rPr>
          <w:rFonts w:ascii="仿宋_GB2312" w:eastAsia="仿宋_GB2312" w:hint="eastAsia"/>
          <w:sz w:val="30"/>
          <w:szCs w:val="30"/>
        </w:rPr>
        <w:t>何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="0084623B" w:rsidRPr="0084623B">
        <w:rPr>
          <w:rFonts w:ascii="仿宋_GB2312" w:eastAsia="仿宋_GB2312" w:hint="eastAsia"/>
          <w:sz w:val="30"/>
          <w:szCs w:val="30"/>
        </w:rPr>
        <w:t>颖</w:t>
      </w:r>
      <w:proofErr w:type="gramEnd"/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672E3E">
        <w:rPr>
          <w:rFonts w:ascii="仿宋_GB2312" w:eastAsia="仿宋_GB2312" w:hint="eastAsia"/>
          <w:sz w:val="30"/>
          <w:szCs w:val="30"/>
        </w:rPr>
        <w:t>雷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r w:rsidR="00672E3E">
        <w:rPr>
          <w:rFonts w:ascii="仿宋_GB2312" w:eastAsia="仿宋_GB2312" w:hint="eastAsia"/>
          <w:sz w:val="30"/>
          <w:szCs w:val="30"/>
        </w:rPr>
        <w:t>震</w:t>
      </w:r>
    </w:p>
    <w:p w:rsidR="00083B74" w:rsidRPr="00F12BED" w:rsidRDefault="00083B74" w:rsidP="00083B74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现代教育技术中心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84623B">
        <w:rPr>
          <w:rFonts w:ascii="仿宋_GB2312" w:eastAsia="仿宋_GB2312" w:hint="eastAsia"/>
          <w:sz w:val="30"/>
          <w:szCs w:val="30"/>
        </w:rPr>
        <w:t>王宇翔</w:t>
      </w:r>
    </w:p>
    <w:p w:rsidR="00050428" w:rsidRPr="00F12BED" w:rsidRDefault="00050428" w:rsidP="000504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学报编辑部：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雷雁林</w:t>
      </w:r>
      <w:proofErr w:type="gramEnd"/>
    </w:p>
    <w:p w:rsidR="00A37BD1" w:rsidRPr="00F12BED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校医院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84623B">
        <w:rPr>
          <w:rFonts w:ascii="仿宋_GB2312" w:eastAsia="仿宋_GB2312" w:hint="eastAsia"/>
          <w:sz w:val="30"/>
          <w:szCs w:val="30"/>
        </w:rPr>
        <w:t>樊耀敏</w:t>
      </w:r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84623B" w:rsidRPr="0084623B">
        <w:rPr>
          <w:rFonts w:ascii="仿宋_GB2312" w:eastAsia="仿宋_GB2312" w:hint="eastAsia"/>
          <w:sz w:val="30"/>
          <w:szCs w:val="30"/>
        </w:rPr>
        <w:t>王天宝</w:t>
      </w:r>
    </w:p>
    <w:p w:rsidR="0084623B" w:rsidRDefault="00050428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经营性</w:t>
      </w:r>
      <w:r w:rsidR="0084623B">
        <w:rPr>
          <w:rFonts w:ascii="仿宋_GB2312" w:eastAsia="仿宋_GB2312" w:hAnsi="宋体" w:cs="宋体" w:hint="eastAsia"/>
          <w:kern w:val="0"/>
          <w:sz w:val="30"/>
          <w:szCs w:val="30"/>
        </w:rPr>
        <w:t>资产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管理有限责任</w:t>
      </w:r>
      <w:r w:rsidR="0084623B">
        <w:rPr>
          <w:rFonts w:ascii="仿宋_GB2312" w:eastAsia="仿宋_GB2312" w:hAnsi="宋体" w:cs="宋体" w:hint="eastAsia"/>
          <w:kern w:val="0"/>
          <w:sz w:val="30"/>
          <w:szCs w:val="30"/>
        </w:rPr>
        <w:t>公司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>
        <w:rPr>
          <w:rFonts w:ascii="仿宋_GB2312" w:eastAsia="仿宋_GB2312" w:hAnsi="宋体" w:cs="宋体" w:hint="eastAsia"/>
          <w:kern w:val="0"/>
          <w:sz w:val="30"/>
          <w:szCs w:val="30"/>
        </w:rPr>
        <w:t>李文义</w:t>
      </w:r>
    </w:p>
    <w:p w:rsidR="00050428" w:rsidRDefault="00050428" w:rsidP="000504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后勤集团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朱艳华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闫晓红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张明龙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孟广平</w:t>
      </w:r>
    </w:p>
    <w:p w:rsidR="008D3A51" w:rsidRDefault="00134E28" w:rsidP="00134E28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西部经济发展研究中心：</w:t>
      </w:r>
      <w:r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李文斌</w:t>
      </w:r>
    </w:p>
    <w:p w:rsidR="00631ED0" w:rsidRDefault="00631ED0" w:rsidP="00631ED0"/>
    <w:sectPr w:rsidR="00631ED0" w:rsidSect="00FF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05" w:rsidRDefault="001A4E05" w:rsidP="00BB4281">
      <w:r>
        <w:separator/>
      </w:r>
    </w:p>
  </w:endnote>
  <w:endnote w:type="continuationSeparator" w:id="0">
    <w:p w:rsidR="001A4E05" w:rsidRDefault="001A4E05" w:rsidP="00BB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05" w:rsidRDefault="001A4E05" w:rsidP="00BB4281">
      <w:r>
        <w:separator/>
      </w:r>
    </w:p>
  </w:footnote>
  <w:footnote w:type="continuationSeparator" w:id="0">
    <w:p w:rsidR="001A4E05" w:rsidRDefault="001A4E05" w:rsidP="00BB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BA5"/>
    <w:multiLevelType w:val="hybridMultilevel"/>
    <w:tmpl w:val="EE8293FE"/>
    <w:lvl w:ilvl="0" w:tplc="A63E0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A09D8"/>
    <w:multiLevelType w:val="hybridMultilevel"/>
    <w:tmpl w:val="A4F4A866"/>
    <w:lvl w:ilvl="0" w:tplc="975C2A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3E6"/>
    <w:rsid w:val="00002004"/>
    <w:rsid w:val="00035FD5"/>
    <w:rsid w:val="00041B12"/>
    <w:rsid w:val="00050428"/>
    <w:rsid w:val="000668DA"/>
    <w:rsid w:val="00083B74"/>
    <w:rsid w:val="000A6D2F"/>
    <w:rsid w:val="000B2456"/>
    <w:rsid w:val="000D21B3"/>
    <w:rsid w:val="00101A31"/>
    <w:rsid w:val="001177E7"/>
    <w:rsid w:val="001218DB"/>
    <w:rsid w:val="00134E28"/>
    <w:rsid w:val="001368A9"/>
    <w:rsid w:val="0015551B"/>
    <w:rsid w:val="001A4E05"/>
    <w:rsid w:val="001B2544"/>
    <w:rsid w:val="001B6525"/>
    <w:rsid w:val="001E3D3C"/>
    <w:rsid w:val="001F32E1"/>
    <w:rsid w:val="001F601E"/>
    <w:rsid w:val="00240B3B"/>
    <w:rsid w:val="00263CE2"/>
    <w:rsid w:val="002903CD"/>
    <w:rsid w:val="00290CDE"/>
    <w:rsid w:val="002B10C3"/>
    <w:rsid w:val="002B78AE"/>
    <w:rsid w:val="00302A63"/>
    <w:rsid w:val="0036152A"/>
    <w:rsid w:val="0036520C"/>
    <w:rsid w:val="00390F36"/>
    <w:rsid w:val="003A6FB7"/>
    <w:rsid w:val="003E3494"/>
    <w:rsid w:val="0040491F"/>
    <w:rsid w:val="004276B0"/>
    <w:rsid w:val="004433CD"/>
    <w:rsid w:val="004569F2"/>
    <w:rsid w:val="004946E0"/>
    <w:rsid w:val="004A5EC8"/>
    <w:rsid w:val="004B532C"/>
    <w:rsid w:val="00527B73"/>
    <w:rsid w:val="005330E3"/>
    <w:rsid w:val="00565210"/>
    <w:rsid w:val="005A17DA"/>
    <w:rsid w:val="005C4D09"/>
    <w:rsid w:val="005E3801"/>
    <w:rsid w:val="00612DCF"/>
    <w:rsid w:val="00621AEF"/>
    <w:rsid w:val="00631ED0"/>
    <w:rsid w:val="00651943"/>
    <w:rsid w:val="00666C85"/>
    <w:rsid w:val="00672E3E"/>
    <w:rsid w:val="00683553"/>
    <w:rsid w:val="006B016C"/>
    <w:rsid w:val="006B3FF2"/>
    <w:rsid w:val="007146E8"/>
    <w:rsid w:val="007240BF"/>
    <w:rsid w:val="00752483"/>
    <w:rsid w:val="007552CD"/>
    <w:rsid w:val="007A5C3B"/>
    <w:rsid w:val="007A75FE"/>
    <w:rsid w:val="007C241E"/>
    <w:rsid w:val="007C77B8"/>
    <w:rsid w:val="007D6F66"/>
    <w:rsid w:val="007D7203"/>
    <w:rsid w:val="007E3F07"/>
    <w:rsid w:val="007F661C"/>
    <w:rsid w:val="008304DD"/>
    <w:rsid w:val="00834F8D"/>
    <w:rsid w:val="0084623B"/>
    <w:rsid w:val="00856A23"/>
    <w:rsid w:val="008C054A"/>
    <w:rsid w:val="008D3A51"/>
    <w:rsid w:val="008F3518"/>
    <w:rsid w:val="00903CF2"/>
    <w:rsid w:val="00930261"/>
    <w:rsid w:val="009469E6"/>
    <w:rsid w:val="00955368"/>
    <w:rsid w:val="009D6C4E"/>
    <w:rsid w:val="00A01E61"/>
    <w:rsid w:val="00A17B4D"/>
    <w:rsid w:val="00A3568C"/>
    <w:rsid w:val="00A37BD1"/>
    <w:rsid w:val="00A40582"/>
    <w:rsid w:val="00A41744"/>
    <w:rsid w:val="00A60C11"/>
    <w:rsid w:val="00A801A1"/>
    <w:rsid w:val="00AC3045"/>
    <w:rsid w:val="00B15F09"/>
    <w:rsid w:val="00B30110"/>
    <w:rsid w:val="00B65D73"/>
    <w:rsid w:val="00B7143C"/>
    <w:rsid w:val="00BB4281"/>
    <w:rsid w:val="00C2610D"/>
    <w:rsid w:val="00C4575E"/>
    <w:rsid w:val="00C466C4"/>
    <w:rsid w:val="00C501E5"/>
    <w:rsid w:val="00C72BDF"/>
    <w:rsid w:val="00C84491"/>
    <w:rsid w:val="00CA263A"/>
    <w:rsid w:val="00D32349"/>
    <w:rsid w:val="00D52F6E"/>
    <w:rsid w:val="00D8059E"/>
    <w:rsid w:val="00D8749B"/>
    <w:rsid w:val="00D90BC2"/>
    <w:rsid w:val="00D96650"/>
    <w:rsid w:val="00DB3C34"/>
    <w:rsid w:val="00DF1E72"/>
    <w:rsid w:val="00E169FE"/>
    <w:rsid w:val="00E460FE"/>
    <w:rsid w:val="00E653E6"/>
    <w:rsid w:val="00E65F1E"/>
    <w:rsid w:val="00E73667"/>
    <w:rsid w:val="00E81FFF"/>
    <w:rsid w:val="00E96CF8"/>
    <w:rsid w:val="00EA18F3"/>
    <w:rsid w:val="00EF34BF"/>
    <w:rsid w:val="00F10F66"/>
    <w:rsid w:val="00F12BED"/>
    <w:rsid w:val="00F31945"/>
    <w:rsid w:val="00F64CA2"/>
    <w:rsid w:val="00F73E1C"/>
    <w:rsid w:val="00F770B8"/>
    <w:rsid w:val="00FC6D77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42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42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3D7B-C887-4802-8F6A-9A8DAC86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182</Words>
  <Characters>1039</Characters>
  <Application>Microsoft Office Word</Application>
  <DocSecurity>0</DocSecurity>
  <Lines>8</Lines>
  <Paragraphs>2</Paragraphs>
  <ScaleCrop>false</ScaleCrop>
  <Company>china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张浩</cp:lastModifiedBy>
  <cp:revision>42</cp:revision>
  <dcterms:created xsi:type="dcterms:W3CDTF">2015-07-03T01:42:00Z</dcterms:created>
  <dcterms:modified xsi:type="dcterms:W3CDTF">2018-06-26T07:12:00Z</dcterms:modified>
</cp:coreProperties>
</file>