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CC" w:rsidRPr="007B6CCC" w:rsidRDefault="007B6CCC" w:rsidP="007B6CCC">
      <w:pPr>
        <w:ind w:rightChars="218" w:right="458" w:firstLineChars="150" w:firstLine="420"/>
        <w:jc w:val="left"/>
        <w:rPr>
          <w:rFonts w:asciiTheme="minorEastAsia" w:eastAsiaTheme="minorEastAsia" w:hAnsiTheme="minorEastAsia"/>
          <w:sz w:val="28"/>
          <w:szCs w:val="28"/>
        </w:rPr>
      </w:pPr>
      <w:r w:rsidRPr="007B6CCC">
        <w:rPr>
          <w:rFonts w:asciiTheme="minorEastAsia" w:eastAsiaTheme="minorEastAsia" w:hAnsiTheme="minorEastAsia" w:hint="eastAsia"/>
          <w:sz w:val="28"/>
          <w:szCs w:val="28"/>
        </w:rPr>
        <w:t>附件二：</w:t>
      </w:r>
    </w:p>
    <w:p w:rsidR="00F66F99" w:rsidRPr="00F66F99" w:rsidRDefault="00F66F99" w:rsidP="00F66F99">
      <w:pPr>
        <w:ind w:rightChars="218" w:right="458" w:firstLineChars="150" w:firstLine="422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 w:rsidRPr="00F66F99">
        <w:rPr>
          <w:rFonts w:asciiTheme="minorEastAsia" w:eastAsiaTheme="minorEastAsia" w:hAnsiTheme="minorEastAsia"/>
          <w:b/>
          <w:sz w:val="28"/>
          <w:szCs w:val="28"/>
        </w:rPr>
        <w:t>西北大学学术</w:t>
      </w:r>
      <w:r w:rsidRPr="00F66F99">
        <w:rPr>
          <w:rFonts w:asciiTheme="minorEastAsia" w:eastAsiaTheme="minorEastAsia" w:hAnsiTheme="minorEastAsia" w:hint="eastAsia"/>
          <w:b/>
          <w:sz w:val="28"/>
          <w:szCs w:val="28"/>
        </w:rPr>
        <w:t>论文认定</w:t>
      </w:r>
      <w:r w:rsidRPr="00F66F99">
        <w:rPr>
          <w:rFonts w:asciiTheme="minorEastAsia" w:eastAsiaTheme="minorEastAsia" w:hAnsiTheme="minorEastAsia"/>
          <w:b/>
          <w:sz w:val="28"/>
          <w:szCs w:val="28"/>
        </w:rPr>
        <w:t>申报清单</w:t>
      </w:r>
    </w:p>
    <w:p w:rsidR="00F66F99" w:rsidRPr="00407E55" w:rsidRDefault="00F66F99" w:rsidP="00F66F99">
      <w:pPr>
        <w:ind w:rightChars="218" w:right="458" w:firstLineChars="150" w:firstLine="420"/>
        <w:rPr>
          <w:sz w:val="28"/>
          <w:szCs w:val="28"/>
          <w:u w:val="single"/>
        </w:rPr>
      </w:pPr>
      <w:r w:rsidRPr="00407E55">
        <w:rPr>
          <w:rFonts w:hint="eastAsia"/>
          <w:sz w:val="28"/>
          <w:szCs w:val="28"/>
        </w:rPr>
        <w:t>单位：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407E55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负责人签字：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    </w:t>
      </w:r>
      <w:r w:rsidRPr="00407E55"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u w:val="single"/>
        </w:rPr>
        <w:t xml:space="preserve">           </w:t>
      </w:r>
      <w:r w:rsidRPr="00407E55">
        <w:rPr>
          <w:rFonts w:hint="eastAsia"/>
          <w:sz w:val="28"/>
          <w:szCs w:val="28"/>
        </w:rPr>
        <w:t xml:space="preserve"> </w:t>
      </w:r>
      <w:r w:rsidRPr="00407E55"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tbl>
      <w:tblPr>
        <w:tblW w:w="13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"/>
        <w:gridCol w:w="1119"/>
        <w:gridCol w:w="1536"/>
        <w:gridCol w:w="1977"/>
        <w:gridCol w:w="2917"/>
        <w:gridCol w:w="1235"/>
        <w:gridCol w:w="802"/>
        <w:gridCol w:w="1843"/>
        <w:gridCol w:w="894"/>
      </w:tblGrid>
      <w:tr w:rsidR="00F66F99" w:rsidRPr="00FE1D90" w:rsidTr="005C2A1C">
        <w:trPr>
          <w:trHeight w:val="820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F66F99" w:rsidRPr="00FE1D90" w:rsidRDefault="00F66F99" w:rsidP="00BC06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E1D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F66F99" w:rsidRPr="00FE1D90" w:rsidRDefault="00F66F99" w:rsidP="00BC06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E1D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申请人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F66F99" w:rsidRPr="00FE1D90" w:rsidRDefault="00F66F99" w:rsidP="00BC06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E1D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F66F99" w:rsidRPr="00FE1D90" w:rsidRDefault="00F66F99" w:rsidP="00BC06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学科类别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F66F99" w:rsidRPr="00FE1D90" w:rsidRDefault="00F66F99" w:rsidP="00BC06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论文题目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F66F99" w:rsidRPr="00FE1D90" w:rsidRDefault="00F66F99" w:rsidP="00BC06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发表期刊</w:t>
            </w:r>
            <w:r w:rsidR="00F2560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/时间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66F99" w:rsidRPr="00FE1D90" w:rsidRDefault="005C2A1C" w:rsidP="005C2A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完成形式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6F99" w:rsidRPr="00FE1D90" w:rsidRDefault="00F66F99" w:rsidP="00BC06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申请单位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66F99" w:rsidRPr="00FE1D90" w:rsidRDefault="00F66F99" w:rsidP="00BC06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E1D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F66F99" w:rsidRPr="00FE1D90" w:rsidTr="005C2A1C">
        <w:trPr>
          <w:trHeight w:val="820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F66F99" w:rsidRPr="00FE1D90" w:rsidRDefault="00F66F99" w:rsidP="00BC06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66F99" w:rsidRDefault="00F66F99" w:rsidP="00BC06D0">
            <w:pPr>
              <w:jc w:val="center"/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66F99" w:rsidRDefault="00F66F99" w:rsidP="00BC06D0"/>
        </w:tc>
        <w:tc>
          <w:tcPr>
            <w:tcW w:w="1977" w:type="dxa"/>
            <w:shd w:val="clear" w:color="auto" w:fill="auto"/>
            <w:vAlign w:val="center"/>
          </w:tcPr>
          <w:p w:rsidR="00F66F99" w:rsidRDefault="00F66F99" w:rsidP="00BC06D0">
            <w:pPr>
              <w:jc w:val="center"/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F66F99" w:rsidRDefault="00F66F99" w:rsidP="00BC06D0"/>
        </w:tc>
        <w:tc>
          <w:tcPr>
            <w:tcW w:w="1235" w:type="dxa"/>
            <w:shd w:val="clear" w:color="auto" w:fill="auto"/>
            <w:vAlign w:val="center"/>
          </w:tcPr>
          <w:p w:rsidR="00F66F99" w:rsidRDefault="00F66F99" w:rsidP="00BC06D0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F66F99" w:rsidRDefault="00F66F99" w:rsidP="00BC06D0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6F99" w:rsidRDefault="00F66F99" w:rsidP="00BC06D0"/>
        </w:tc>
        <w:tc>
          <w:tcPr>
            <w:tcW w:w="894" w:type="dxa"/>
            <w:shd w:val="clear" w:color="auto" w:fill="auto"/>
            <w:vAlign w:val="center"/>
          </w:tcPr>
          <w:p w:rsidR="00F66F99" w:rsidRDefault="00F66F99" w:rsidP="00BC06D0"/>
        </w:tc>
      </w:tr>
      <w:tr w:rsidR="00F66F99" w:rsidRPr="00FE1D90" w:rsidTr="005C2A1C">
        <w:trPr>
          <w:trHeight w:val="820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F66F99" w:rsidRPr="00FE1D90" w:rsidRDefault="00F66F99" w:rsidP="00BC06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66F99" w:rsidRDefault="00F66F99" w:rsidP="00BC06D0">
            <w:pPr>
              <w:jc w:val="center"/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66F99" w:rsidRDefault="00F66F99" w:rsidP="00BC06D0"/>
        </w:tc>
        <w:tc>
          <w:tcPr>
            <w:tcW w:w="1977" w:type="dxa"/>
            <w:shd w:val="clear" w:color="auto" w:fill="auto"/>
            <w:vAlign w:val="center"/>
          </w:tcPr>
          <w:p w:rsidR="00F66F99" w:rsidRDefault="00F66F99" w:rsidP="00BC06D0">
            <w:pPr>
              <w:jc w:val="center"/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F66F99" w:rsidRDefault="00F66F99" w:rsidP="00BC06D0"/>
        </w:tc>
        <w:tc>
          <w:tcPr>
            <w:tcW w:w="1235" w:type="dxa"/>
            <w:shd w:val="clear" w:color="auto" w:fill="auto"/>
            <w:vAlign w:val="center"/>
          </w:tcPr>
          <w:p w:rsidR="00F66F99" w:rsidRDefault="00F66F99" w:rsidP="00BC06D0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F66F99" w:rsidRDefault="00F66F99" w:rsidP="00BC06D0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6F99" w:rsidRDefault="00F66F99" w:rsidP="00BC06D0"/>
        </w:tc>
        <w:tc>
          <w:tcPr>
            <w:tcW w:w="894" w:type="dxa"/>
            <w:shd w:val="clear" w:color="auto" w:fill="auto"/>
            <w:vAlign w:val="center"/>
          </w:tcPr>
          <w:p w:rsidR="00F66F99" w:rsidRDefault="00F66F99" w:rsidP="00BC06D0"/>
        </w:tc>
      </w:tr>
      <w:tr w:rsidR="00F66F99" w:rsidRPr="00FE1D90" w:rsidTr="005C2A1C">
        <w:trPr>
          <w:trHeight w:val="820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F66F99" w:rsidRPr="00FE1D90" w:rsidRDefault="00F66F99" w:rsidP="00BC0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66F99" w:rsidRDefault="00F66F99" w:rsidP="00BC06D0">
            <w:pPr>
              <w:jc w:val="center"/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66F99" w:rsidRDefault="00F66F99" w:rsidP="00BC06D0"/>
        </w:tc>
        <w:tc>
          <w:tcPr>
            <w:tcW w:w="1977" w:type="dxa"/>
            <w:shd w:val="clear" w:color="auto" w:fill="auto"/>
            <w:vAlign w:val="center"/>
          </w:tcPr>
          <w:p w:rsidR="00F66F99" w:rsidRDefault="00F66F99" w:rsidP="00BC06D0">
            <w:pPr>
              <w:jc w:val="center"/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F66F99" w:rsidRDefault="00F66F99" w:rsidP="00BC06D0"/>
        </w:tc>
        <w:tc>
          <w:tcPr>
            <w:tcW w:w="1235" w:type="dxa"/>
            <w:shd w:val="clear" w:color="auto" w:fill="auto"/>
            <w:vAlign w:val="center"/>
          </w:tcPr>
          <w:p w:rsidR="00F66F99" w:rsidRDefault="00F66F99" w:rsidP="00BC06D0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F66F99" w:rsidRDefault="00F66F99" w:rsidP="00BC06D0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6F99" w:rsidRDefault="00F66F99" w:rsidP="00BC06D0"/>
        </w:tc>
        <w:tc>
          <w:tcPr>
            <w:tcW w:w="894" w:type="dxa"/>
            <w:shd w:val="clear" w:color="auto" w:fill="auto"/>
            <w:vAlign w:val="center"/>
          </w:tcPr>
          <w:p w:rsidR="00F66F99" w:rsidRDefault="00F66F99" w:rsidP="00BC06D0"/>
        </w:tc>
      </w:tr>
      <w:tr w:rsidR="00F66F99" w:rsidRPr="00FE1D90" w:rsidTr="005C2A1C">
        <w:trPr>
          <w:trHeight w:val="820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F66F99" w:rsidRPr="00FE1D90" w:rsidRDefault="00F66F99" w:rsidP="00BC0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66F99" w:rsidRDefault="00F66F99" w:rsidP="00BC06D0">
            <w:pPr>
              <w:jc w:val="center"/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66F99" w:rsidRDefault="00F66F99" w:rsidP="00BC06D0"/>
        </w:tc>
        <w:tc>
          <w:tcPr>
            <w:tcW w:w="1977" w:type="dxa"/>
            <w:shd w:val="clear" w:color="auto" w:fill="auto"/>
            <w:vAlign w:val="center"/>
          </w:tcPr>
          <w:p w:rsidR="00F66F99" w:rsidRDefault="00F66F99" w:rsidP="00BC06D0">
            <w:pPr>
              <w:jc w:val="center"/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F66F99" w:rsidRDefault="00F66F99" w:rsidP="00BC06D0"/>
        </w:tc>
        <w:tc>
          <w:tcPr>
            <w:tcW w:w="1235" w:type="dxa"/>
            <w:shd w:val="clear" w:color="auto" w:fill="auto"/>
            <w:vAlign w:val="center"/>
          </w:tcPr>
          <w:p w:rsidR="00F66F99" w:rsidRDefault="00F66F99" w:rsidP="00BC06D0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F66F99" w:rsidRDefault="00F66F99" w:rsidP="00BC06D0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6F99" w:rsidRDefault="00F66F99" w:rsidP="00BC06D0"/>
        </w:tc>
        <w:tc>
          <w:tcPr>
            <w:tcW w:w="894" w:type="dxa"/>
            <w:shd w:val="clear" w:color="auto" w:fill="auto"/>
            <w:vAlign w:val="center"/>
          </w:tcPr>
          <w:p w:rsidR="00F66F99" w:rsidRDefault="00F66F99" w:rsidP="00BC06D0"/>
        </w:tc>
      </w:tr>
      <w:tr w:rsidR="00F66F99" w:rsidRPr="00FE1D90" w:rsidTr="005C2A1C">
        <w:trPr>
          <w:trHeight w:val="820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F66F99" w:rsidRPr="00385EDD" w:rsidRDefault="00F66F99" w:rsidP="00BC0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66F99" w:rsidRDefault="00F66F99" w:rsidP="00BC06D0">
            <w:pPr>
              <w:jc w:val="center"/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66F99" w:rsidRDefault="00F66F99" w:rsidP="00BC06D0"/>
        </w:tc>
        <w:tc>
          <w:tcPr>
            <w:tcW w:w="1977" w:type="dxa"/>
            <w:shd w:val="clear" w:color="auto" w:fill="auto"/>
            <w:vAlign w:val="center"/>
          </w:tcPr>
          <w:p w:rsidR="00F66F99" w:rsidRDefault="00F66F99" w:rsidP="00BC06D0">
            <w:pPr>
              <w:jc w:val="center"/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F66F99" w:rsidRDefault="00F66F99" w:rsidP="00BC06D0"/>
        </w:tc>
        <w:tc>
          <w:tcPr>
            <w:tcW w:w="1235" w:type="dxa"/>
            <w:shd w:val="clear" w:color="auto" w:fill="auto"/>
            <w:vAlign w:val="center"/>
          </w:tcPr>
          <w:p w:rsidR="00F66F99" w:rsidRDefault="00F66F99" w:rsidP="00BC06D0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F66F99" w:rsidRDefault="00F66F99" w:rsidP="00BC06D0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6F99" w:rsidRDefault="00F66F99" w:rsidP="00BC06D0"/>
        </w:tc>
        <w:tc>
          <w:tcPr>
            <w:tcW w:w="894" w:type="dxa"/>
            <w:shd w:val="clear" w:color="auto" w:fill="auto"/>
            <w:vAlign w:val="center"/>
          </w:tcPr>
          <w:p w:rsidR="00F66F99" w:rsidRDefault="00F66F99" w:rsidP="00BC06D0"/>
        </w:tc>
      </w:tr>
      <w:tr w:rsidR="00F66F99" w:rsidTr="005C2A1C">
        <w:trPr>
          <w:trHeight w:val="820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F66F99" w:rsidRPr="00385EDD" w:rsidRDefault="00F66F99" w:rsidP="00BC0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66F99" w:rsidRDefault="00F66F99" w:rsidP="00BC06D0">
            <w:pPr>
              <w:jc w:val="center"/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66F99" w:rsidRDefault="00F66F99" w:rsidP="00BC06D0"/>
        </w:tc>
        <w:tc>
          <w:tcPr>
            <w:tcW w:w="1977" w:type="dxa"/>
            <w:shd w:val="clear" w:color="auto" w:fill="auto"/>
            <w:vAlign w:val="center"/>
          </w:tcPr>
          <w:p w:rsidR="00F66F99" w:rsidRDefault="00F66F99" w:rsidP="00BC06D0">
            <w:pPr>
              <w:jc w:val="center"/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F66F99" w:rsidRDefault="00F66F99" w:rsidP="00BC06D0"/>
        </w:tc>
        <w:tc>
          <w:tcPr>
            <w:tcW w:w="1235" w:type="dxa"/>
            <w:shd w:val="clear" w:color="auto" w:fill="auto"/>
            <w:vAlign w:val="center"/>
          </w:tcPr>
          <w:p w:rsidR="00F66F99" w:rsidRDefault="00F66F99" w:rsidP="00BC06D0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F66F99" w:rsidRDefault="00F66F99" w:rsidP="00BC06D0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6F99" w:rsidRDefault="00F66F99" w:rsidP="00BC06D0"/>
        </w:tc>
        <w:tc>
          <w:tcPr>
            <w:tcW w:w="894" w:type="dxa"/>
            <w:shd w:val="clear" w:color="auto" w:fill="auto"/>
            <w:vAlign w:val="center"/>
          </w:tcPr>
          <w:p w:rsidR="00F66F99" w:rsidRDefault="00F66F99" w:rsidP="00BC06D0"/>
        </w:tc>
      </w:tr>
    </w:tbl>
    <w:p w:rsidR="00F66F99" w:rsidRDefault="00F66F99" w:rsidP="00F66F99">
      <w:pPr>
        <w:ind w:rightChars="218" w:right="458"/>
        <w:rPr>
          <w:sz w:val="24"/>
        </w:rPr>
      </w:pPr>
      <w:r w:rsidRPr="00A81B6C">
        <w:rPr>
          <w:rFonts w:hint="eastAsia"/>
          <w:sz w:val="24"/>
        </w:rPr>
        <w:t>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、学科类别为一级学科；</w:t>
      </w:r>
    </w:p>
    <w:p w:rsidR="00F66F99" w:rsidRDefault="00F66F99" w:rsidP="00F66F99">
      <w:pPr>
        <w:ind w:rightChars="218" w:right="458"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5C2A1C">
        <w:rPr>
          <w:rFonts w:hint="eastAsia"/>
          <w:sz w:val="24"/>
        </w:rPr>
        <w:t>在完成形式中注明为第几完成人。</w:t>
      </w:r>
    </w:p>
    <w:sectPr w:rsidR="00F66F99" w:rsidSect="00723D18">
      <w:pgSz w:w="16838" w:h="11906" w:orient="landscape"/>
      <w:pgMar w:top="1246" w:right="1440" w:bottom="155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DA7" w:rsidRDefault="00F17DA7" w:rsidP="00F66F99">
      <w:r>
        <w:separator/>
      </w:r>
    </w:p>
  </w:endnote>
  <w:endnote w:type="continuationSeparator" w:id="0">
    <w:p w:rsidR="00F17DA7" w:rsidRDefault="00F17DA7" w:rsidP="00F6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DA7" w:rsidRDefault="00F17DA7" w:rsidP="00F66F99">
      <w:r>
        <w:separator/>
      </w:r>
    </w:p>
  </w:footnote>
  <w:footnote w:type="continuationSeparator" w:id="0">
    <w:p w:rsidR="00F17DA7" w:rsidRDefault="00F17DA7" w:rsidP="00F66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88"/>
    <w:rsid w:val="000E640F"/>
    <w:rsid w:val="000F64E8"/>
    <w:rsid w:val="00173DE1"/>
    <w:rsid w:val="00186F85"/>
    <w:rsid w:val="001C0E71"/>
    <w:rsid w:val="002B16B8"/>
    <w:rsid w:val="00387BA5"/>
    <w:rsid w:val="0042709C"/>
    <w:rsid w:val="005C2A1C"/>
    <w:rsid w:val="007B6CCC"/>
    <w:rsid w:val="007C3AEF"/>
    <w:rsid w:val="008F4D0B"/>
    <w:rsid w:val="009F41D1"/>
    <w:rsid w:val="00A808EA"/>
    <w:rsid w:val="00B44238"/>
    <w:rsid w:val="00C8508C"/>
    <w:rsid w:val="00CB3E7C"/>
    <w:rsid w:val="00D74956"/>
    <w:rsid w:val="00E53523"/>
    <w:rsid w:val="00E67F42"/>
    <w:rsid w:val="00ED0680"/>
    <w:rsid w:val="00F17DA7"/>
    <w:rsid w:val="00F25606"/>
    <w:rsid w:val="00F60E88"/>
    <w:rsid w:val="00F66F99"/>
    <w:rsid w:val="00F7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F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F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F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F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F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F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邵平</dc:creator>
  <cp:keywords/>
  <dc:description/>
  <cp:lastModifiedBy>邵平</cp:lastModifiedBy>
  <cp:revision>8</cp:revision>
  <dcterms:created xsi:type="dcterms:W3CDTF">2016-02-29T03:34:00Z</dcterms:created>
  <dcterms:modified xsi:type="dcterms:W3CDTF">2016-02-29T07:37:00Z</dcterms:modified>
</cp:coreProperties>
</file>