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52" w:rsidRPr="00AC4039" w:rsidRDefault="004B77A2">
      <w:pPr>
        <w:spacing w:line="540" w:lineRule="exac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AC4039"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附件</w:t>
      </w:r>
      <w:r w:rsidRPr="00AC4039"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2</w:t>
      </w:r>
    </w:p>
    <w:p w:rsidR="00491352" w:rsidRPr="00AC4039" w:rsidRDefault="00491352">
      <w:pPr>
        <w:spacing w:line="780" w:lineRule="exact"/>
        <w:ind w:rightChars="-159" w:right="-334"/>
        <w:rPr>
          <w:rFonts w:ascii="Times New Roman" w:hAnsi="Times New Roman" w:cs="Times New Roman"/>
          <w:color w:val="000000"/>
          <w:kern w:val="0"/>
        </w:rPr>
      </w:pPr>
    </w:p>
    <w:p w:rsidR="00491352" w:rsidRPr="00AC4039" w:rsidRDefault="004B77A2">
      <w:pPr>
        <w:spacing w:line="580" w:lineRule="exact"/>
        <w:jc w:val="center"/>
        <w:rPr>
          <w:rFonts w:ascii="Times New Roman" w:eastAsia="小标宋" w:hAnsi="Times New Roman" w:cs="Times New Roman"/>
          <w:bCs/>
          <w:color w:val="000000"/>
          <w:kern w:val="0"/>
          <w:sz w:val="44"/>
          <w:szCs w:val="72"/>
        </w:rPr>
      </w:pPr>
      <w:r w:rsidRPr="00AC4039">
        <w:rPr>
          <w:rFonts w:ascii="Times New Roman" w:eastAsia="小标宋" w:hAnsi="Times New Roman" w:cs="Times New Roman"/>
          <w:bCs/>
          <w:color w:val="000000"/>
          <w:kern w:val="0"/>
          <w:sz w:val="44"/>
          <w:szCs w:val="72"/>
        </w:rPr>
        <w:t>中国科协</w:t>
      </w:r>
      <w:r w:rsidRPr="00AC4039">
        <w:rPr>
          <w:rFonts w:ascii="Times New Roman" w:eastAsia="小标宋" w:hAnsi="Times New Roman" w:cs="Times New Roman"/>
          <w:bCs/>
          <w:color w:val="000000"/>
          <w:kern w:val="0"/>
          <w:sz w:val="44"/>
          <w:szCs w:val="72"/>
        </w:rPr>
        <w:t>“</w:t>
      </w:r>
      <w:r w:rsidRPr="00AC4039">
        <w:rPr>
          <w:rFonts w:ascii="Times New Roman" w:eastAsia="小标宋" w:hAnsi="Times New Roman" w:cs="Times New Roman"/>
          <w:bCs/>
          <w:color w:val="000000"/>
          <w:kern w:val="0"/>
          <w:sz w:val="44"/>
          <w:szCs w:val="72"/>
        </w:rPr>
        <w:t>高端科技创新智库青年项目</w:t>
      </w:r>
      <w:r w:rsidRPr="00AC4039">
        <w:rPr>
          <w:rFonts w:ascii="Times New Roman" w:eastAsia="小标宋" w:hAnsi="Times New Roman" w:cs="Times New Roman"/>
          <w:bCs/>
          <w:color w:val="000000"/>
          <w:kern w:val="0"/>
          <w:sz w:val="44"/>
          <w:szCs w:val="72"/>
        </w:rPr>
        <w:t>”</w:t>
      </w:r>
    </w:p>
    <w:p w:rsidR="00491352" w:rsidRPr="00AC4039" w:rsidRDefault="004B77A2">
      <w:pPr>
        <w:spacing w:line="580" w:lineRule="exact"/>
        <w:jc w:val="center"/>
        <w:rPr>
          <w:rFonts w:ascii="Times New Roman" w:eastAsia="小标宋" w:hAnsi="Times New Roman" w:cs="Times New Roman"/>
          <w:bCs/>
          <w:color w:val="000000"/>
          <w:kern w:val="0"/>
          <w:sz w:val="44"/>
          <w:szCs w:val="72"/>
        </w:rPr>
      </w:pPr>
      <w:r w:rsidRPr="00AC4039">
        <w:rPr>
          <w:rFonts w:ascii="Times New Roman" w:eastAsia="小标宋" w:hAnsi="Times New Roman" w:cs="Times New Roman"/>
          <w:bCs/>
          <w:color w:val="000000"/>
          <w:kern w:val="0"/>
          <w:sz w:val="44"/>
          <w:szCs w:val="72"/>
        </w:rPr>
        <w:t>——</w:t>
      </w:r>
      <w:r w:rsidRPr="00AC4039">
        <w:rPr>
          <w:rFonts w:ascii="Times New Roman" w:eastAsia="小标宋" w:hAnsi="Times New Roman" w:cs="Times New Roman"/>
          <w:bCs/>
          <w:color w:val="000000"/>
          <w:kern w:val="0"/>
          <w:sz w:val="44"/>
          <w:szCs w:val="72"/>
        </w:rPr>
        <w:t>博士生项目申报书</w:t>
      </w:r>
    </w:p>
    <w:p w:rsidR="00491352" w:rsidRPr="00AC4039" w:rsidRDefault="00491352">
      <w:pPr>
        <w:spacing w:line="780" w:lineRule="exact"/>
        <w:ind w:leftChars="-67" w:left="13" w:hangingChars="35" w:hanging="154"/>
        <w:jc w:val="center"/>
        <w:rPr>
          <w:rFonts w:ascii="Times New Roman" w:eastAsia="小标宋" w:hAnsi="Times New Roman" w:cs="Times New Roman"/>
          <w:bCs/>
          <w:color w:val="000000"/>
          <w:kern w:val="0"/>
          <w:sz w:val="44"/>
          <w:szCs w:val="72"/>
        </w:rPr>
      </w:pPr>
    </w:p>
    <w:tbl>
      <w:tblPr>
        <w:tblW w:w="8284" w:type="dxa"/>
        <w:jc w:val="center"/>
        <w:tblLayout w:type="fixed"/>
        <w:tblLook w:val="04A0"/>
      </w:tblPr>
      <w:tblGrid>
        <w:gridCol w:w="2130"/>
        <w:gridCol w:w="1509"/>
        <w:gridCol w:w="1045"/>
        <w:gridCol w:w="1440"/>
        <w:gridCol w:w="814"/>
        <w:gridCol w:w="1346"/>
      </w:tblGrid>
      <w:tr w:rsidR="00491352" w:rsidRPr="00AC4039">
        <w:trPr>
          <w:jc w:val="center"/>
        </w:trPr>
        <w:tc>
          <w:tcPr>
            <w:tcW w:w="2130" w:type="dxa"/>
          </w:tcPr>
          <w:p w:rsidR="00491352" w:rsidRPr="00AC4039" w:rsidRDefault="00491352">
            <w:pPr>
              <w:spacing w:line="680" w:lineRule="exact"/>
              <w:jc w:val="distribute"/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Cs w:val="28"/>
              </w:rPr>
            </w:pPr>
          </w:p>
        </w:tc>
        <w:tc>
          <w:tcPr>
            <w:tcW w:w="6154" w:type="dxa"/>
            <w:gridSpan w:val="5"/>
          </w:tcPr>
          <w:p w:rsidR="00491352" w:rsidRPr="00AC4039" w:rsidRDefault="00491352">
            <w:pPr>
              <w:spacing w:line="680" w:lineRule="exact"/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Cs w:val="28"/>
              </w:rPr>
            </w:pPr>
          </w:p>
        </w:tc>
      </w:tr>
      <w:tr w:rsidR="00491352" w:rsidRPr="00AC4039" w:rsidTr="0073557F">
        <w:trPr>
          <w:jc w:val="center"/>
        </w:trPr>
        <w:tc>
          <w:tcPr>
            <w:tcW w:w="2130" w:type="dxa"/>
          </w:tcPr>
          <w:p w:rsidR="00491352" w:rsidRPr="00AC4039" w:rsidRDefault="00491352">
            <w:pPr>
              <w:spacing w:line="540" w:lineRule="exact"/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</w:pPr>
          </w:p>
        </w:tc>
        <w:tc>
          <w:tcPr>
            <w:tcW w:w="6154" w:type="dxa"/>
            <w:gridSpan w:val="5"/>
          </w:tcPr>
          <w:p w:rsidR="00491352" w:rsidRPr="00AC4039" w:rsidRDefault="00491352">
            <w:pPr>
              <w:spacing w:line="68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</w:tr>
      <w:tr w:rsidR="00491352" w:rsidRPr="00AC4039" w:rsidTr="0073557F">
        <w:trPr>
          <w:jc w:val="center"/>
        </w:trPr>
        <w:tc>
          <w:tcPr>
            <w:tcW w:w="2130" w:type="dxa"/>
          </w:tcPr>
          <w:p w:rsidR="00491352" w:rsidRPr="00AC4039" w:rsidRDefault="004B77A2">
            <w:pPr>
              <w:spacing w:line="540" w:lineRule="exact"/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课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 xml:space="preserve">  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题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 xml:space="preserve">  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名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 xml:space="preserve">  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称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491352" w:rsidRPr="00AC4039" w:rsidRDefault="00491352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491352" w:rsidRPr="00AC4039" w:rsidRDefault="00491352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91352" w:rsidRPr="00AC4039" w:rsidRDefault="00491352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491352" w:rsidRPr="00AC4039" w:rsidRDefault="00491352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491352" w:rsidRPr="00AC4039" w:rsidRDefault="00491352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</w:tr>
      <w:tr w:rsidR="001D16B0" w:rsidRPr="00AC4039" w:rsidTr="0073557F">
        <w:trPr>
          <w:jc w:val="center"/>
        </w:trPr>
        <w:tc>
          <w:tcPr>
            <w:tcW w:w="2130" w:type="dxa"/>
          </w:tcPr>
          <w:p w:rsidR="001D16B0" w:rsidRPr="00AC4039" w:rsidRDefault="001D16B0" w:rsidP="001D16B0">
            <w:pPr>
              <w:spacing w:line="540" w:lineRule="exact"/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申报人培养单位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7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 xml:space="preserve">    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1D16B0" w:rsidRPr="00AC4039" w:rsidRDefault="001D16B0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1D16B0" w:rsidRPr="00AC4039" w:rsidRDefault="001D16B0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D16B0" w:rsidRPr="00AC4039" w:rsidRDefault="001D16B0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1D16B0" w:rsidRPr="00AC4039" w:rsidRDefault="001D16B0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1D16B0" w:rsidRPr="00AC4039" w:rsidRDefault="001D16B0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</w:tr>
      <w:tr w:rsidR="001D16B0" w:rsidRPr="00AC4039" w:rsidTr="0073557F">
        <w:trPr>
          <w:jc w:val="center"/>
        </w:trPr>
        <w:tc>
          <w:tcPr>
            <w:tcW w:w="2130" w:type="dxa"/>
          </w:tcPr>
          <w:p w:rsidR="001D16B0" w:rsidRPr="00AC4039" w:rsidRDefault="001D16B0">
            <w:pPr>
              <w:spacing w:line="540" w:lineRule="exact"/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申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 xml:space="preserve">    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报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 xml:space="preserve">    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人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1D16B0" w:rsidRPr="00AC4039" w:rsidRDefault="001D16B0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1D16B0" w:rsidRPr="00AC4039" w:rsidRDefault="001D16B0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D16B0" w:rsidRPr="00AC4039" w:rsidRDefault="001D16B0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1D16B0" w:rsidRPr="00AC4039" w:rsidRDefault="001D16B0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1D16B0" w:rsidRPr="00AC4039" w:rsidRDefault="001D16B0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</w:tr>
      <w:tr w:rsidR="0073557F" w:rsidRPr="00AC4039" w:rsidTr="0073557F">
        <w:trPr>
          <w:jc w:val="center"/>
        </w:trPr>
        <w:tc>
          <w:tcPr>
            <w:tcW w:w="2130" w:type="dxa"/>
          </w:tcPr>
          <w:p w:rsidR="0073557F" w:rsidRPr="00AC4039" w:rsidRDefault="0073557F" w:rsidP="0073557F">
            <w:pPr>
              <w:adjustRightInd w:val="0"/>
              <w:snapToGrid w:val="0"/>
              <w:spacing w:line="54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填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 xml:space="preserve">  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报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 xml:space="preserve">  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日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 xml:space="preserve">  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期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73557F" w:rsidRPr="00AC4039" w:rsidRDefault="0073557F" w:rsidP="0073557F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73557F" w:rsidRPr="00AC4039" w:rsidRDefault="0073557F" w:rsidP="0073557F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3557F" w:rsidRPr="00AC4039" w:rsidRDefault="0073557F" w:rsidP="0073557F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73557F" w:rsidRPr="00AC4039" w:rsidRDefault="0073557F" w:rsidP="0073557F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73557F" w:rsidRPr="00AC4039" w:rsidRDefault="0073557F" w:rsidP="0073557F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</w:tr>
    </w:tbl>
    <w:p w:rsidR="00491352" w:rsidRPr="00AC4039" w:rsidRDefault="00491352">
      <w:pPr>
        <w:spacing w:line="500" w:lineRule="exact"/>
        <w:rPr>
          <w:rFonts w:ascii="Times New Roman" w:hAnsi="Times New Roman" w:cs="Times New Roman"/>
          <w:color w:val="000000"/>
          <w:kern w:val="0"/>
        </w:rPr>
      </w:pPr>
    </w:p>
    <w:p w:rsidR="00491352" w:rsidRPr="00AC4039" w:rsidRDefault="00491352">
      <w:pPr>
        <w:spacing w:line="500" w:lineRule="exact"/>
        <w:jc w:val="center"/>
        <w:rPr>
          <w:rFonts w:ascii="Times New Roman" w:eastAsia="华文中宋" w:hAnsi="Times New Roman" w:cs="Times New Roman"/>
          <w:color w:val="000000"/>
          <w:kern w:val="0"/>
          <w:sz w:val="32"/>
        </w:rPr>
      </w:pPr>
    </w:p>
    <w:p w:rsidR="00491352" w:rsidRPr="00AC4039" w:rsidRDefault="00491352">
      <w:pPr>
        <w:spacing w:line="500" w:lineRule="exact"/>
        <w:jc w:val="center"/>
        <w:rPr>
          <w:rFonts w:ascii="Times New Roman" w:eastAsia="华文中宋" w:hAnsi="Times New Roman" w:cs="Times New Roman"/>
          <w:color w:val="000000"/>
          <w:kern w:val="0"/>
          <w:sz w:val="32"/>
        </w:rPr>
      </w:pPr>
    </w:p>
    <w:p w:rsidR="00491352" w:rsidRPr="00AC4039" w:rsidRDefault="00491352">
      <w:pPr>
        <w:spacing w:line="500" w:lineRule="exact"/>
        <w:jc w:val="center"/>
        <w:rPr>
          <w:rFonts w:ascii="Times New Roman" w:eastAsia="华文中宋" w:hAnsi="Times New Roman" w:cs="Times New Roman"/>
          <w:color w:val="000000"/>
          <w:kern w:val="0"/>
          <w:sz w:val="32"/>
        </w:rPr>
      </w:pPr>
    </w:p>
    <w:p w:rsidR="00491352" w:rsidRPr="00AC4039" w:rsidRDefault="00491352">
      <w:pPr>
        <w:spacing w:line="500" w:lineRule="exact"/>
        <w:jc w:val="center"/>
        <w:rPr>
          <w:rFonts w:ascii="Times New Roman" w:eastAsia="华文中宋" w:hAnsi="Times New Roman" w:cs="Times New Roman"/>
          <w:color w:val="000000"/>
          <w:kern w:val="0"/>
          <w:sz w:val="32"/>
        </w:rPr>
      </w:pPr>
    </w:p>
    <w:p w:rsidR="00491352" w:rsidRPr="00AC4039" w:rsidRDefault="00491352">
      <w:pPr>
        <w:spacing w:line="500" w:lineRule="exact"/>
        <w:jc w:val="center"/>
        <w:rPr>
          <w:rFonts w:ascii="Times New Roman" w:eastAsia="华文中宋" w:hAnsi="Times New Roman" w:cs="Times New Roman"/>
          <w:color w:val="000000"/>
          <w:kern w:val="0"/>
          <w:sz w:val="32"/>
        </w:rPr>
      </w:pPr>
    </w:p>
    <w:p w:rsidR="00491352" w:rsidRPr="00AC4039" w:rsidRDefault="004B77A2">
      <w:pPr>
        <w:spacing w:line="500" w:lineRule="exact"/>
        <w:jc w:val="center"/>
        <w:rPr>
          <w:rFonts w:ascii="Times New Roman" w:hAnsi="Times New Roman" w:cs="Times New Roman"/>
          <w:bCs/>
          <w:color w:val="000000"/>
          <w:w w:val="90"/>
          <w:kern w:val="0"/>
          <w:sz w:val="32"/>
          <w:szCs w:val="32"/>
        </w:rPr>
      </w:pPr>
      <w:r w:rsidRPr="00AC4039">
        <w:rPr>
          <w:rFonts w:ascii="Times New Roman" w:eastAsia="楷体_GB2312" w:hAnsi="Times New Roman" w:cs="Times New Roman"/>
          <w:bCs/>
          <w:color w:val="000000"/>
          <w:w w:val="90"/>
          <w:kern w:val="0"/>
          <w:sz w:val="32"/>
          <w:szCs w:val="32"/>
        </w:rPr>
        <w:t>中国科协创新战略研究院</w:t>
      </w:r>
      <w:r w:rsidRPr="00AC4039">
        <w:rPr>
          <w:rFonts w:ascii="Times New Roman" w:eastAsia="楷体_GB2312" w:hAnsi="Times New Roman" w:cs="Times New Roman"/>
          <w:bCs/>
          <w:color w:val="000000"/>
          <w:w w:val="90"/>
          <w:kern w:val="0"/>
          <w:sz w:val="32"/>
          <w:szCs w:val="32"/>
        </w:rPr>
        <w:t xml:space="preserve"> </w:t>
      </w:r>
      <w:r w:rsidRPr="00AC4039">
        <w:rPr>
          <w:rFonts w:ascii="Times New Roman" w:eastAsia="楷体_GB2312" w:hAnsi="Times New Roman" w:cs="Times New Roman"/>
          <w:bCs/>
          <w:color w:val="000000"/>
          <w:w w:val="90"/>
          <w:kern w:val="0"/>
          <w:sz w:val="32"/>
          <w:szCs w:val="32"/>
        </w:rPr>
        <w:t>制</w:t>
      </w:r>
    </w:p>
    <w:p w:rsidR="00491352" w:rsidRPr="00AC4039" w:rsidRDefault="004B77A2">
      <w:pPr>
        <w:spacing w:line="500" w:lineRule="exact"/>
        <w:jc w:val="center"/>
        <w:rPr>
          <w:rFonts w:ascii="Times New Roman" w:eastAsia="楷体_GB2312" w:hAnsi="Times New Roman" w:cs="Times New Roman"/>
          <w:bCs/>
          <w:color w:val="000000"/>
          <w:w w:val="90"/>
          <w:kern w:val="0"/>
          <w:sz w:val="32"/>
          <w:szCs w:val="32"/>
        </w:rPr>
      </w:pPr>
      <w:r w:rsidRPr="00AC4039">
        <w:rPr>
          <w:rFonts w:ascii="Times New Roman" w:eastAsia="楷体_GB2312" w:hAnsi="Times New Roman" w:cs="Times New Roman"/>
          <w:bCs/>
          <w:color w:val="000000"/>
          <w:w w:val="90"/>
          <w:kern w:val="0"/>
          <w:sz w:val="32"/>
          <w:szCs w:val="32"/>
        </w:rPr>
        <w:t>二</w:t>
      </w:r>
      <w:r w:rsidRPr="00AC4039">
        <w:rPr>
          <w:rFonts w:ascii="Times New Roman" w:eastAsia="楷体_GB2312" w:hAnsi="Times New Roman" w:cs="Times New Roman"/>
          <w:bCs/>
          <w:color w:val="000000"/>
          <w:w w:val="90"/>
          <w:kern w:val="0"/>
          <w:sz w:val="32"/>
          <w:szCs w:val="32"/>
        </w:rPr>
        <w:t>○</w:t>
      </w:r>
      <w:r w:rsidRPr="00AC4039">
        <w:rPr>
          <w:rFonts w:ascii="Times New Roman" w:eastAsia="楷体_GB2312" w:hAnsi="Times New Roman" w:cs="Times New Roman"/>
          <w:bCs/>
          <w:color w:val="000000"/>
          <w:w w:val="90"/>
          <w:kern w:val="0"/>
          <w:sz w:val="32"/>
          <w:szCs w:val="32"/>
        </w:rPr>
        <w:t>一八年十二月</w:t>
      </w:r>
    </w:p>
    <w:p w:rsidR="00491352" w:rsidRPr="00AC4039" w:rsidRDefault="004B77A2">
      <w:pPr>
        <w:tabs>
          <w:tab w:val="left" w:pos="2910"/>
        </w:tabs>
        <w:jc w:val="center"/>
        <w:rPr>
          <w:rFonts w:ascii="Times New Roman" w:eastAsia="小标宋" w:hAnsi="Times New Roman" w:cs="Times New Roman"/>
          <w:color w:val="000000"/>
          <w:kern w:val="0"/>
          <w:sz w:val="36"/>
          <w:szCs w:val="36"/>
        </w:rPr>
      </w:pPr>
      <w:r w:rsidRPr="00AC4039">
        <w:rPr>
          <w:rFonts w:ascii="Times New Roman" w:hAnsi="Times New Roman" w:cs="Times New Roman"/>
          <w:color w:val="000000"/>
          <w:kern w:val="0"/>
        </w:rPr>
        <w:br w:type="page"/>
      </w:r>
      <w:r w:rsidRPr="00AC4039">
        <w:rPr>
          <w:rFonts w:ascii="Times New Roman" w:eastAsia="小标宋" w:hAnsi="Times New Roman" w:cs="Times New Roman"/>
          <w:color w:val="000000"/>
          <w:kern w:val="0"/>
          <w:sz w:val="36"/>
          <w:szCs w:val="36"/>
        </w:rPr>
        <w:lastRenderedPageBreak/>
        <w:t>填</w:t>
      </w:r>
      <w:r w:rsidRPr="00AC4039">
        <w:rPr>
          <w:rFonts w:ascii="Times New Roman" w:eastAsia="小标宋" w:hAnsi="Times New Roman" w:cs="Times New Roman"/>
          <w:color w:val="000000"/>
          <w:kern w:val="0"/>
          <w:sz w:val="36"/>
          <w:szCs w:val="36"/>
        </w:rPr>
        <w:t xml:space="preserve">  </w:t>
      </w:r>
      <w:r w:rsidRPr="00AC4039">
        <w:rPr>
          <w:rFonts w:ascii="Times New Roman" w:eastAsia="小标宋" w:hAnsi="Times New Roman" w:cs="Times New Roman"/>
          <w:color w:val="000000"/>
          <w:kern w:val="0"/>
          <w:sz w:val="36"/>
          <w:szCs w:val="36"/>
        </w:rPr>
        <w:t>报</w:t>
      </w:r>
      <w:r w:rsidRPr="00AC4039">
        <w:rPr>
          <w:rFonts w:ascii="Times New Roman" w:eastAsia="小标宋" w:hAnsi="Times New Roman" w:cs="Times New Roman"/>
          <w:color w:val="000000"/>
          <w:kern w:val="0"/>
          <w:sz w:val="36"/>
          <w:szCs w:val="36"/>
        </w:rPr>
        <w:t xml:space="preserve">  </w:t>
      </w:r>
      <w:r w:rsidRPr="00AC4039">
        <w:rPr>
          <w:rFonts w:ascii="Times New Roman" w:eastAsia="小标宋" w:hAnsi="Times New Roman" w:cs="Times New Roman"/>
          <w:color w:val="000000"/>
          <w:kern w:val="0"/>
          <w:sz w:val="36"/>
          <w:szCs w:val="36"/>
        </w:rPr>
        <w:t>说</w:t>
      </w:r>
      <w:r w:rsidRPr="00AC4039">
        <w:rPr>
          <w:rFonts w:ascii="Times New Roman" w:eastAsia="小标宋" w:hAnsi="Times New Roman" w:cs="Times New Roman"/>
          <w:color w:val="000000"/>
          <w:kern w:val="0"/>
          <w:sz w:val="36"/>
          <w:szCs w:val="36"/>
        </w:rPr>
        <w:t xml:space="preserve">  </w:t>
      </w:r>
      <w:r w:rsidRPr="00AC4039">
        <w:rPr>
          <w:rFonts w:ascii="Times New Roman" w:eastAsia="小标宋" w:hAnsi="Times New Roman" w:cs="Times New Roman"/>
          <w:color w:val="000000"/>
          <w:kern w:val="0"/>
          <w:sz w:val="36"/>
          <w:szCs w:val="36"/>
        </w:rPr>
        <w:t>明</w:t>
      </w:r>
    </w:p>
    <w:p w:rsidR="00491352" w:rsidRPr="00AC4039" w:rsidRDefault="00491352">
      <w:pPr>
        <w:tabs>
          <w:tab w:val="left" w:pos="2910"/>
        </w:tabs>
        <w:jc w:val="center"/>
        <w:rPr>
          <w:rFonts w:ascii="Times New Roman" w:eastAsia="仿宋_GB2312" w:hAnsi="Times New Roman" w:cs="Times New Roman"/>
          <w:b/>
          <w:color w:val="000000"/>
          <w:kern w:val="0"/>
          <w:sz w:val="32"/>
        </w:rPr>
      </w:pPr>
    </w:p>
    <w:p w:rsidR="00491352" w:rsidRPr="00AC4039" w:rsidRDefault="004B77A2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一、本申报书为评审工作的主要依据之一，申报</w:t>
      </w:r>
      <w:r w:rsidR="00C37CA1"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人培养</w:t>
      </w: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单位</w:t>
      </w:r>
      <w:r w:rsidR="00650A00"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项目管理部门</w:t>
      </w: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和申报人必须保证其真实性和严肃性，请严格按照表中要求认真填写。</w:t>
      </w:r>
    </w:p>
    <w:p w:rsidR="00491352" w:rsidRPr="00AC4039" w:rsidRDefault="004B77A2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二、申报书应为</w:t>
      </w: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A4</w:t>
      </w: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开本，具体报送要求请参照通知中有关项目申报要求执行。</w:t>
      </w:r>
    </w:p>
    <w:p w:rsidR="00491352" w:rsidRPr="00AC4039" w:rsidRDefault="004B77A2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三、申报书中请以客观事实、数据、案例准确反映工作亮点、重点、创新点和工作绩效，时间范围原则上为</w:t>
      </w: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1</w:t>
      </w: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年。</w:t>
      </w:r>
    </w:p>
    <w:p w:rsidR="00491352" w:rsidRPr="00AC4039" w:rsidRDefault="004B77A2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四、申报书中的资金使用计划应明确具体，年度考核指标应根据工作计划的内容确定，要求定量与定性结合。</w:t>
      </w:r>
    </w:p>
    <w:p w:rsidR="00491352" w:rsidRPr="00AC4039" w:rsidRDefault="004B77A2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五、各栏目如填写内容较多，可另加附页。</w:t>
      </w:r>
    </w:p>
    <w:p w:rsidR="00491352" w:rsidRPr="00AC4039" w:rsidRDefault="004B77A2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六、本申报书填报要求，由中国科协创新战略研究院负责解释。</w:t>
      </w:r>
    </w:p>
    <w:p w:rsidR="00491352" w:rsidRPr="00AC4039" w:rsidRDefault="00491352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B77A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br w:type="page"/>
      </w: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723"/>
        <w:rPr>
          <w:rFonts w:ascii="Times New Roman" w:eastAsia="仿宋_GB2312" w:hAnsi="Times New Roman" w:cs="Times New Roman"/>
          <w:b/>
          <w:color w:val="000000"/>
          <w:kern w:val="0"/>
          <w:sz w:val="36"/>
          <w:szCs w:val="36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8"/>
        <w:gridCol w:w="1250"/>
        <w:gridCol w:w="1809"/>
        <w:gridCol w:w="1878"/>
        <w:gridCol w:w="7"/>
        <w:gridCol w:w="1552"/>
        <w:gridCol w:w="1737"/>
      </w:tblGrid>
      <w:tr w:rsidR="00491352" w:rsidRPr="00AC4039">
        <w:trPr>
          <w:trHeight w:val="567"/>
          <w:jc w:val="center"/>
        </w:trPr>
        <w:tc>
          <w:tcPr>
            <w:tcW w:w="9061" w:type="dxa"/>
            <w:gridSpan w:val="7"/>
            <w:shd w:val="clear" w:color="auto" w:fill="FFFFFF"/>
            <w:vAlign w:val="center"/>
          </w:tcPr>
          <w:p w:rsidR="00491352" w:rsidRPr="00AC4039" w:rsidRDefault="004B77A2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基本情况</w:t>
            </w:r>
          </w:p>
        </w:tc>
      </w:tr>
      <w:tr w:rsidR="00491352" w:rsidRPr="00AC4039">
        <w:trPr>
          <w:trHeight w:val="567"/>
          <w:jc w:val="center"/>
        </w:trPr>
        <w:tc>
          <w:tcPr>
            <w:tcW w:w="2078" w:type="dxa"/>
            <w:gridSpan w:val="2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6983" w:type="dxa"/>
            <w:gridSpan w:val="5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491352" w:rsidRPr="00AC4039">
        <w:trPr>
          <w:trHeight w:val="567"/>
          <w:jc w:val="center"/>
        </w:trPr>
        <w:tc>
          <w:tcPr>
            <w:tcW w:w="2078" w:type="dxa"/>
            <w:gridSpan w:val="2"/>
            <w:vMerge w:val="restart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申报单位联系人</w:t>
            </w:r>
          </w:p>
          <w:p w:rsidR="00D111DC" w:rsidRPr="00AC4039" w:rsidRDefault="00D111DC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（</w:t>
            </w:r>
            <w:r w:rsidR="000B3B6A"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项目管理部门</w:t>
            </w: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工作人员）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878" w:type="dxa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手机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491352" w:rsidRPr="00AC4039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09" w:type="dxa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电子邮箱</w:t>
            </w:r>
          </w:p>
        </w:tc>
        <w:tc>
          <w:tcPr>
            <w:tcW w:w="5174" w:type="dxa"/>
            <w:gridSpan w:val="4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491352" w:rsidRPr="00AC4039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09" w:type="dxa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工作单位</w:t>
            </w:r>
          </w:p>
        </w:tc>
        <w:tc>
          <w:tcPr>
            <w:tcW w:w="1878" w:type="dxa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491352" w:rsidRPr="00AC4039" w:rsidRDefault="004B77A2" w:rsidP="00F313D0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职务</w:t>
            </w: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/</w:t>
            </w: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职称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491352" w:rsidRPr="00AC4039">
        <w:trPr>
          <w:trHeight w:val="567"/>
          <w:jc w:val="center"/>
        </w:trPr>
        <w:tc>
          <w:tcPr>
            <w:tcW w:w="2078" w:type="dxa"/>
            <w:gridSpan w:val="2"/>
            <w:vMerge w:val="restart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推荐申报人选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878" w:type="dxa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手机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491352" w:rsidRPr="00AC4039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09" w:type="dxa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电子邮箱</w:t>
            </w:r>
          </w:p>
        </w:tc>
        <w:tc>
          <w:tcPr>
            <w:tcW w:w="5174" w:type="dxa"/>
            <w:gridSpan w:val="4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491352" w:rsidRPr="00AC4039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09" w:type="dxa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通信地址</w:t>
            </w:r>
          </w:p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（含邮编）</w:t>
            </w:r>
          </w:p>
        </w:tc>
        <w:tc>
          <w:tcPr>
            <w:tcW w:w="5174" w:type="dxa"/>
            <w:gridSpan w:val="4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491352" w:rsidRPr="00AC4039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09" w:type="dxa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传真</w:t>
            </w:r>
          </w:p>
        </w:tc>
        <w:tc>
          <w:tcPr>
            <w:tcW w:w="1878" w:type="dxa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座机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491352" w:rsidRPr="00AC4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470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F1772B" w:rsidRPr="00AC4039" w:rsidRDefault="00F1772B" w:rsidP="00AC6886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申报</w:t>
            </w:r>
          </w:p>
          <w:p w:rsidR="00491352" w:rsidRPr="00AC4039" w:rsidRDefault="00F1772B" w:rsidP="00AC6886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人</w:t>
            </w:r>
            <w:r w:rsidR="004B77A2"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获</w:t>
            </w:r>
          </w:p>
          <w:p w:rsidR="00491352" w:rsidRPr="00AC4039" w:rsidRDefault="004B77A2" w:rsidP="00AC6886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得学</w:t>
            </w:r>
          </w:p>
          <w:p w:rsidR="00491352" w:rsidRPr="00AC4039" w:rsidRDefault="004B77A2" w:rsidP="00AC6886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位情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况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学位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获得年月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攻读学位</w:t>
            </w:r>
          </w:p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单位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学位论文</w:t>
            </w:r>
          </w:p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题目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导师</w:t>
            </w:r>
          </w:p>
        </w:tc>
      </w:tr>
      <w:tr w:rsidR="00491352" w:rsidRPr="00AC4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6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491352" w:rsidRPr="00AC4039" w:rsidRDefault="0049135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491352" w:rsidRPr="00AC4039" w:rsidRDefault="00491352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809" w:type="dxa"/>
            <w:shd w:val="clear" w:color="auto" w:fill="auto"/>
          </w:tcPr>
          <w:p w:rsidR="00491352" w:rsidRPr="00AC4039" w:rsidRDefault="00491352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885" w:type="dxa"/>
            <w:gridSpan w:val="2"/>
            <w:shd w:val="clear" w:color="auto" w:fill="auto"/>
          </w:tcPr>
          <w:p w:rsidR="00491352" w:rsidRPr="00AC4039" w:rsidRDefault="00491352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52" w:type="dxa"/>
            <w:shd w:val="clear" w:color="auto" w:fill="auto"/>
          </w:tcPr>
          <w:p w:rsidR="00491352" w:rsidRPr="00AC4039" w:rsidRDefault="00491352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737" w:type="dxa"/>
            <w:shd w:val="clear" w:color="auto" w:fill="auto"/>
          </w:tcPr>
          <w:p w:rsidR="00491352" w:rsidRPr="00AC4039" w:rsidRDefault="00491352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F1772B" w:rsidRPr="00AC4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6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F1772B" w:rsidRPr="00AC4039" w:rsidRDefault="00F1772B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F1772B" w:rsidRPr="00AC4039" w:rsidRDefault="00F1772B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809" w:type="dxa"/>
            <w:shd w:val="clear" w:color="auto" w:fill="auto"/>
          </w:tcPr>
          <w:p w:rsidR="00F1772B" w:rsidRPr="00AC4039" w:rsidRDefault="00F1772B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885" w:type="dxa"/>
            <w:gridSpan w:val="2"/>
            <w:shd w:val="clear" w:color="auto" w:fill="auto"/>
          </w:tcPr>
          <w:p w:rsidR="00F1772B" w:rsidRPr="00AC4039" w:rsidRDefault="00F1772B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52" w:type="dxa"/>
            <w:shd w:val="clear" w:color="auto" w:fill="auto"/>
          </w:tcPr>
          <w:p w:rsidR="00F1772B" w:rsidRPr="00AC4039" w:rsidRDefault="00F1772B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737" w:type="dxa"/>
            <w:shd w:val="clear" w:color="auto" w:fill="auto"/>
          </w:tcPr>
          <w:p w:rsidR="00F1772B" w:rsidRPr="00AC4039" w:rsidRDefault="00F1772B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F1772B" w:rsidRPr="00AC4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6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F1772B" w:rsidRPr="00AC4039" w:rsidRDefault="00F1772B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F1772B" w:rsidRPr="00AC4039" w:rsidRDefault="00F1772B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809" w:type="dxa"/>
            <w:shd w:val="clear" w:color="auto" w:fill="auto"/>
          </w:tcPr>
          <w:p w:rsidR="00F1772B" w:rsidRPr="00AC4039" w:rsidRDefault="00F1772B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885" w:type="dxa"/>
            <w:gridSpan w:val="2"/>
            <w:shd w:val="clear" w:color="auto" w:fill="auto"/>
          </w:tcPr>
          <w:p w:rsidR="00F1772B" w:rsidRPr="00AC4039" w:rsidRDefault="00F1772B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52" w:type="dxa"/>
            <w:shd w:val="clear" w:color="auto" w:fill="auto"/>
          </w:tcPr>
          <w:p w:rsidR="00F1772B" w:rsidRPr="00AC4039" w:rsidRDefault="00F1772B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737" w:type="dxa"/>
            <w:shd w:val="clear" w:color="auto" w:fill="auto"/>
          </w:tcPr>
          <w:p w:rsidR="00F1772B" w:rsidRPr="00AC4039" w:rsidRDefault="00F1772B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491352" w:rsidRPr="00AC4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511"/>
          <w:jc w:val="center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lastRenderedPageBreak/>
              <w:t>研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究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基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础</w:t>
            </w:r>
          </w:p>
        </w:tc>
        <w:tc>
          <w:tcPr>
            <w:tcW w:w="823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91352" w:rsidRPr="00AC4039" w:rsidRDefault="00491352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491352" w:rsidRPr="00AC4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369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352" w:rsidRPr="00AC4039" w:rsidRDefault="004B77A2" w:rsidP="00C176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代过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表的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作重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及大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参课</w:t>
            </w:r>
          </w:p>
          <w:p w:rsidR="00491352" w:rsidRPr="00AC4039" w:rsidRDefault="004B77A2" w:rsidP="00C1767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与题</w:t>
            </w:r>
          </w:p>
        </w:tc>
        <w:tc>
          <w:tcPr>
            <w:tcW w:w="8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352" w:rsidRPr="00AC4039" w:rsidRDefault="00491352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491352" w:rsidRPr="00AC4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3032"/>
          <w:jc w:val="center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lastRenderedPageBreak/>
              <w:t>项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目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摘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要</w:t>
            </w:r>
          </w:p>
        </w:tc>
        <w:tc>
          <w:tcPr>
            <w:tcW w:w="823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91352" w:rsidRPr="00AC4039" w:rsidRDefault="004B77A2" w:rsidP="00F6667F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C4039">
              <w:rPr>
                <w:rFonts w:ascii="Times New Roman" w:hAnsi="Times New Roman" w:cs="Times New Roman"/>
                <w:color w:val="000000"/>
                <w:kern w:val="0"/>
              </w:rPr>
              <w:t>（含立项背景</w:t>
            </w:r>
            <w:r w:rsidR="00F6667F" w:rsidRPr="00AC4039">
              <w:rPr>
                <w:rFonts w:ascii="Times New Roman" w:hAnsi="Times New Roman" w:cs="Times New Roman"/>
                <w:color w:val="000000"/>
                <w:kern w:val="0"/>
              </w:rPr>
              <w:t>意义、</w:t>
            </w:r>
            <w:r w:rsidRPr="00AC4039">
              <w:rPr>
                <w:rFonts w:ascii="Times New Roman" w:hAnsi="Times New Roman" w:cs="Times New Roman"/>
                <w:color w:val="000000"/>
                <w:kern w:val="0"/>
              </w:rPr>
              <w:t>主要研究内容及预期目标，</w:t>
            </w:r>
            <w:r w:rsidRPr="00AC4039">
              <w:rPr>
                <w:rFonts w:ascii="Times New Roman" w:hAnsi="Times New Roman" w:cs="Times New Roman"/>
                <w:color w:val="000000"/>
                <w:kern w:val="0"/>
              </w:rPr>
              <w:t>1000</w:t>
            </w:r>
            <w:r w:rsidRPr="00AC4039">
              <w:rPr>
                <w:rFonts w:ascii="Times New Roman" w:hAnsi="Times New Roman" w:cs="Times New Roman"/>
                <w:color w:val="000000"/>
                <w:kern w:val="0"/>
              </w:rPr>
              <w:t>字以内）</w:t>
            </w:r>
          </w:p>
        </w:tc>
      </w:tr>
      <w:tr w:rsidR="00491352" w:rsidRPr="00AC4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2910"/>
          <w:jc w:val="center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lastRenderedPageBreak/>
              <w:t>国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内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外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研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究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现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状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91352" w:rsidRPr="00AC4039" w:rsidRDefault="00491352">
            <w:pPr>
              <w:rPr>
                <w:rFonts w:ascii="Times New Roman" w:hAnsi="Times New Roman" w:cs="Times New Roman"/>
                <w:color w:val="000000"/>
                <w:kern w:val="0"/>
                <w:szCs w:val="28"/>
              </w:rPr>
            </w:pPr>
          </w:p>
        </w:tc>
      </w:tr>
      <w:tr w:rsidR="00491352" w:rsidRPr="00AC4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2599"/>
          <w:jc w:val="center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lastRenderedPageBreak/>
              <w:t>研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究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方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案</w:t>
            </w:r>
          </w:p>
        </w:tc>
        <w:tc>
          <w:tcPr>
            <w:tcW w:w="823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91352" w:rsidRPr="00AC4039" w:rsidRDefault="004B77A2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C4039">
              <w:rPr>
                <w:rFonts w:ascii="Times New Roman" w:hAnsi="Times New Roman" w:cs="Times New Roman"/>
                <w:color w:val="000000"/>
                <w:kern w:val="0"/>
              </w:rPr>
              <w:t>（包括</w:t>
            </w:r>
            <w:r w:rsidR="00F6667F" w:rsidRPr="00AC4039">
              <w:rPr>
                <w:rFonts w:ascii="Times New Roman" w:hAnsi="Times New Roman" w:cs="Times New Roman"/>
                <w:color w:val="000000"/>
                <w:kern w:val="0"/>
              </w:rPr>
              <w:t>项目研究</w:t>
            </w:r>
            <w:r w:rsidR="00B53FFE" w:rsidRPr="00AC4039">
              <w:rPr>
                <w:rFonts w:ascii="Times New Roman" w:hAnsi="Times New Roman" w:cs="Times New Roman"/>
                <w:color w:val="000000"/>
                <w:kern w:val="0"/>
              </w:rPr>
              <w:t>目的意义、</w:t>
            </w:r>
            <w:r w:rsidRPr="00AC4039">
              <w:rPr>
                <w:rFonts w:ascii="Times New Roman" w:hAnsi="Times New Roman" w:cs="Times New Roman"/>
                <w:color w:val="000000"/>
                <w:kern w:val="0"/>
              </w:rPr>
              <w:t>研究内容、研究方法、技术路线等内容）</w:t>
            </w:r>
          </w:p>
        </w:tc>
      </w:tr>
    </w:tbl>
    <w:p w:rsidR="00491352" w:rsidRPr="00AC4039" w:rsidRDefault="00491352">
      <w:pPr>
        <w:rPr>
          <w:rFonts w:ascii="Times New Roman" w:hAnsi="Times New Roman" w:cs="Times New Roman"/>
          <w:color w:val="000000"/>
          <w:kern w:val="0"/>
        </w:rPr>
      </w:pPr>
    </w:p>
    <w:tbl>
      <w:tblPr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1"/>
        <w:gridCol w:w="8220"/>
      </w:tblGrid>
      <w:tr w:rsidR="00491352" w:rsidRPr="00AC4039">
        <w:trPr>
          <w:trHeight w:val="13006"/>
          <w:jc w:val="center"/>
        </w:trPr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lastRenderedPageBreak/>
              <w:t>主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要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创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新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点</w:t>
            </w:r>
          </w:p>
        </w:tc>
        <w:tc>
          <w:tcPr>
            <w:tcW w:w="8220" w:type="dxa"/>
            <w:tcBorders>
              <w:top w:val="single" w:sz="4" w:space="0" w:color="auto"/>
            </w:tcBorders>
          </w:tcPr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751F6F" w:rsidRPr="00AC4039" w:rsidRDefault="00751F6F">
            <w:pPr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751F6F" w:rsidRPr="00AC4039" w:rsidRDefault="00751F6F">
            <w:pPr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751F6F" w:rsidRPr="00AC4039" w:rsidRDefault="00751F6F">
            <w:pPr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751F6F" w:rsidRPr="00AC4039" w:rsidRDefault="00751F6F">
            <w:pPr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751F6F" w:rsidRPr="00AC4039" w:rsidRDefault="00751F6F">
            <w:pPr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751F6F" w:rsidRPr="00AC4039" w:rsidRDefault="00751F6F">
            <w:pPr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</w:tbl>
    <w:p w:rsidR="00491352" w:rsidRPr="00AC4039" w:rsidRDefault="00491352">
      <w:pPr>
        <w:spacing w:line="20" w:lineRule="exact"/>
        <w:rPr>
          <w:rFonts w:ascii="Times New Roman" w:hAnsi="Times New Roman" w:cs="Times New Roman"/>
          <w:vanish/>
          <w:color w:val="000000"/>
          <w:kern w:val="0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1"/>
      </w:tblGrid>
      <w:tr w:rsidR="00491352" w:rsidRPr="00AC4039">
        <w:trPr>
          <w:trHeight w:val="295"/>
          <w:jc w:val="center"/>
        </w:trPr>
        <w:tc>
          <w:tcPr>
            <w:tcW w:w="9061" w:type="dxa"/>
            <w:shd w:val="clear" w:color="auto" w:fill="FFFFFF"/>
            <w:vAlign w:val="center"/>
          </w:tcPr>
          <w:p w:rsidR="00491352" w:rsidRPr="00AC4039" w:rsidRDefault="004B77A2">
            <w:pPr>
              <w:spacing w:line="440" w:lineRule="exact"/>
              <w:ind w:right="1120" w:firstLineChars="147" w:firstLine="47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项目工作计划及考核指标</w:t>
            </w:r>
          </w:p>
        </w:tc>
      </w:tr>
      <w:tr w:rsidR="00491352" w:rsidRPr="00AC4039">
        <w:trPr>
          <w:trHeight w:val="11171"/>
          <w:jc w:val="center"/>
        </w:trPr>
        <w:tc>
          <w:tcPr>
            <w:tcW w:w="9061" w:type="dxa"/>
            <w:vAlign w:val="center"/>
          </w:tcPr>
          <w:p w:rsidR="00491352" w:rsidRPr="00AC4039" w:rsidRDefault="004B77A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请说明在一年（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2019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年）中的工作计划，工作进度安排以及预期成果及形式，须明确每一重要时间点的工作目标和考核指标。</w:t>
            </w: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B3B6A" w:rsidRPr="00AC4039" w:rsidTr="00FD2BA8">
        <w:trPr>
          <w:trHeight w:val="558"/>
          <w:jc w:val="center"/>
        </w:trPr>
        <w:tc>
          <w:tcPr>
            <w:tcW w:w="9061" w:type="dxa"/>
            <w:vAlign w:val="center"/>
          </w:tcPr>
          <w:p w:rsidR="000B3B6A" w:rsidRPr="00AC4039" w:rsidRDefault="00FD2BA8" w:rsidP="00FD2BA8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项目研究团队情况</w:t>
            </w:r>
          </w:p>
        </w:tc>
      </w:tr>
      <w:tr w:rsidR="00FD2BA8" w:rsidRPr="00AC4039" w:rsidTr="005D1004">
        <w:trPr>
          <w:trHeight w:val="3352"/>
          <w:jc w:val="center"/>
        </w:trPr>
        <w:tc>
          <w:tcPr>
            <w:tcW w:w="9061" w:type="dxa"/>
          </w:tcPr>
          <w:tbl>
            <w:tblPr>
              <w:tblW w:w="896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34"/>
              <w:gridCol w:w="1250"/>
              <w:gridCol w:w="1809"/>
              <w:gridCol w:w="1885"/>
              <w:gridCol w:w="1552"/>
              <w:gridCol w:w="1737"/>
            </w:tblGrid>
            <w:tr w:rsidR="00505764" w:rsidRPr="00AC4039" w:rsidTr="001C6261">
              <w:trPr>
                <w:trHeight w:val="708"/>
                <w:jc w:val="center"/>
              </w:trPr>
              <w:tc>
                <w:tcPr>
                  <w:tcW w:w="734" w:type="dxa"/>
                  <w:vMerge w:val="restart"/>
                  <w:shd w:val="clear" w:color="auto" w:fill="auto"/>
                  <w:vAlign w:val="center"/>
                </w:tcPr>
                <w:p w:rsidR="00505764" w:rsidRPr="00AC4039" w:rsidRDefault="00505764" w:rsidP="005D1004">
                  <w:pPr>
                    <w:spacing w:line="360" w:lineRule="auto"/>
                    <w:jc w:val="center"/>
                    <w:rPr>
                      <w:rFonts w:ascii="Times New Roman" w:eastAsia="黑体" w:hAnsi="Times New Roman" w:cs="Times New Roman"/>
                      <w:color w:val="000000"/>
                      <w:kern w:val="0"/>
                      <w:szCs w:val="28"/>
                    </w:rPr>
                  </w:pPr>
                  <w:r w:rsidRPr="00AC4039">
                    <w:rPr>
                      <w:rFonts w:ascii="Times New Roman" w:eastAsia="黑体" w:hAnsi="Times New Roman" w:cs="Times New Roman"/>
                      <w:color w:val="000000"/>
                      <w:kern w:val="0"/>
                      <w:szCs w:val="28"/>
                    </w:rPr>
                    <w:t>导师信息</w:t>
                  </w:r>
                </w:p>
              </w:tc>
              <w:tc>
                <w:tcPr>
                  <w:tcW w:w="1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5764" w:rsidRPr="00AC4039" w:rsidRDefault="00505764" w:rsidP="005D1004">
                  <w:pPr>
                    <w:spacing w:line="300" w:lineRule="exact"/>
                    <w:jc w:val="center"/>
                    <w:rPr>
                      <w:rFonts w:ascii="Times New Roman" w:eastAsia="楷体_GB2312" w:hAnsi="Times New Roman" w:cs="Times New Roman"/>
                      <w:color w:val="000000"/>
                      <w:kern w:val="0"/>
                      <w:sz w:val="24"/>
                      <w:szCs w:val="28"/>
                    </w:rPr>
                  </w:pPr>
                  <w:r w:rsidRPr="00AC4039">
                    <w:rPr>
                      <w:rFonts w:ascii="Times New Roman" w:eastAsia="楷体_GB2312" w:hAnsi="Times New Roman" w:cs="Times New Roman"/>
                      <w:color w:val="000000"/>
                      <w:kern w:val="0"/>
                      <w:sz w:val="24"/>
                      <w:szCs w:val="28"/>
                    </w:rPr>
                    <w:t>姓名</w:t>
                  </w:r>
                </w:p>
              </w:tc>
              <w:tc>
                <w:tcPr>
                  <w:tcW w:w="18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5764" w:rsidRPr="00AC4039" w:rsidRDefault="00505764" w:rsidP="005D1004">
                  <w:pPr>
                    <w:spacing w:line="300" w:lineRule="exact"/>
                    <w:jc w:val="center"/>
                    <w:rPr>
                      <w:rFonts w:ascii="Times New Roman" w:eastAsia="楷体_GB2312" w:hAnsi="Times New Roman" w:cs="Times New Roman"/>
                      <w:color w:val="000000"/>
                      <w:kern w:val="0"/>
                      <w:sz w:val="24"/>
                      <w:szCs w:val="28"/>
                    </w:rPr>
                  </w:pPr>
                  <w:r w:rsidRPr="00AC4039">
                    <w:rPr>
                      <w:rFonts w:ascii="Times New Roman" w:eastAsia="楷体_GB2312" w:hAnsi="Times New Roman" w:cs="Times New Roman"/>
                      <w:color w:val="000000"/>
                      <w:kern w:val="0"/>
                      <w:sz w:val="24"/>
                      <w:szCs w:val="28"/>
                    </w:rPr>
                    <w:t>工作单位</w:t>
                  </w:r>
                </w:p>
              </w:tc>
              <w:tc>
                <w:tcPr>
                  <w:tcW w:w="18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5764" w:rsidRPr="00AC4039" w:rsidRDefault="00505764" w:rsidP="005D1004">
                  <w:pPr>
                    <w:spacing w:line="300" w:lineRule="exact"/>
                    <w:jc w:val="center"/>
                    <w:rPr>
                      <w:rFonts w:ascii="Times New Roman" w:eastAsia="楷体_GB2312" w:hAnsi="Times New Roman" w:cs="Times New Roman"/>
                      <w:color w:val="000000"/>
                      <w:kern w:val="0"/>
                      <w:sz w:val="24"/>
                      <w:szCs w:val="28"/>
                    </w:rPr>
                  </w:pPr>
                  <w:r w:rsidRPr="00AC4039">
                    <w:rPr>
                      <w:rFonts w:ascii="Times New Roman" w:eastAsia="楷体_GB2312" w:hAnsi="Times New Roman" w:cs="Times New Roman"/>
                      <w:color w:val="000000"/>
                      <w:kern w:val="0"/>
                      <w:sz w:val="24"/>
                      <w:szCs w:val="28"/>
                    </w:rPr>
                    <w:t>职称</w:t>
                  </w:r>
                </w:p>
              </w:tc>
              <w:tc>
                <w:tcPr>
                  <w:tcW w:w="15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5764" w:rsidRPr="00AC4039" w:rsidRDefault="00505764" w:rsidP="005D1004">
                  <w:pPr>
                    <w:spacing w:line="300" w:lineRule="exact"/>
                    <w:jc w:val="center"/>
                    <w:rPr>
                      <w:rFonts w:ascii="Times New Roman" w:eastAsia="楷体_GB2312" w:hAnsi="Times New Roman" w:cs="Times New Roman"/>
                      <w:color w:val="000000"/>
                      <w:kern w:val="0"/>
                      <w:sz w:val="24"/>
                      <w:szCs w:val="28"/>
                    </w:rPr>
                  </w:pPr>
                  <w:r w:rsidRPr="00AC4039">
                    <w:rPr>
                      <w:rFonts w:ascii="Times New Roman" w:eastAsia="楷体_GB2312" w:hAnsi="Times New Roman" w:cs="Times New Roman"/>
                      <w:color w:val="000000"/>
                      <w:kern w:val="0"/>
                      <w:sz w:val="24"/>
                      <w:szCs w:val="28"/>
                    </w:rPr>
                    <w:t>项目研究承担任务</w:t>
                  </w:r>
                </w:p>
              </w:tc>
              <w:tc>
                <w:tcPr>
                  <w:tcW w:w="173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5764" w:rsidRPr="00AC4039" w:rsidRDefault="00505764" w:rsidP="005D1004">
                  <w:pPr>
                    <w:spacing w:line="300" w:lineRule="exact"/>
                    <w:jc w:val="center"/>
                    <w:rPr>
                      <w:rFonts w:ascii="Times New Roman" w:eastAsia="楷体_GB2312" w:hAnsi="Times New Roman" w:cs="Times New Roman"/>
                      <w:color w:val="000000"/>
                      <w:kern w:val="0"/>
                      <w:sz w:val="24"/>
                      <w:szCs w:val="28"/>
                    </w:rPr>
                  </w:pPr>
                  <w:r w:rsidRPr="00AC4039">
                    <w:rPr>
                      <w:rFonts w:ascii="Times New Roman" w:eastAsia="楷体_GB2312" w:hAnsi="Times New Roman" w:cs="Times New Roman"/>
                      <w:color w:val="000000"/>
                      <w:kern w:val="0"/>
                      <w:sz w:val="24"/>
                      <w:szCs w:val="28"/>
                    </w:rPr>
                    <w:t>每年参与项目研究时间</w:t>
                  </w:r>
                </w:p>
              </w:tc>
            </w:tr>
            <w:tr w:rsidR="00505764" w:rsidRPr="00AC4039" w:rsidTr="001C6261">
              <w:trPr>
                <w:trHeight w:val="708"/>
                <w:jc w:val="center"/>
              </w:trPr>
              <w:tc>
                <w:tcPr>
                  <w:tcW w:w="734" w:type="dxa"/>
                  <w:vMerge/>
                  <w:shd w:val="clear" w:color="auto" w:fill="auto"/>
                  <w:vAlign w:val="center"/>
                </w:tcPr>
                <w:p w:rsidR="00505764" w:rsidRPr="00AC4039" w:rsidRDefault="00505764" w:rsidP="005D1004">
                  <w:pPr>
                    <w:spacing w:line="360" w:lineRule="auto"/>
                    <w:jc w:val="center"/>
                    <w:rPr>
                      <w:rFonts w:ascii="Times New Roman" w:eastAsia="黑体" w:hAnsi="Times New Roman" w:cs="Times New Roman"/>
                      <w:color w:val="000000"/>
                      <w:kern w:val="0"/>
                      <w:szCs w:val="28"/>
                    </w:rPr>
                  </w:pPr>
                </w:p>
              </w:tc>
              <w:tc>
                <w:tcPr>
                  <w:tcW w:w="1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5764" w:rsidRPr="00AC4039" w:rsidRDefault="00505764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8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5764" w:rsidRPr="00AC4039" w:rsidRDefault="00505764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8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5764" w:rsidRPr="00AC4039" w:rsidRDefault="00505764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5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5764" w:rsidRPr="00AC4039" w:rsidRDefault="00505764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73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5764" w:rsidRPr="00AC4039" w:rsidRDefault="00505764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</w:tr>
            <w:tr w:rsidR="001C6261" w:rsidRPr="00AC4039" w:rsidTr="001C6261">
              <w:trPr>
                <w:trHeight w:val="708"/>
                <w:jc w:val="center"/>
              </w:trPr>
              <w:tc>
                <w:tcPr>
                  <w:tcW w:w="734" w:type="dxa"/>
                  <w:vMerge w:val="restart"/>
                  <w:shd w:val="clear" w:color="auto" w:fill="auto"/>
                  <w:vAlign w:val="center"/>
                </w:tcPr>
                <w:p w:rsidR="00C70D8C" w:rsidRPr="00AC4039" w:rsidRDefault="003A7C94" w:rsidP="00C70D8C">
                  <w:pPr>
                    <w:spacing w:line="360" w:lineRule="auto"/>
                    <w:jc w:val="center"/>
                    <w:rPr>
                      <w:rFonts w:ascii="Times New Roman" w:eastAsia="黑体" w:hAnsi="Times New Roman" w:cs="Times New Roman"/>
                      <w:color w:val="000000"/>
                      <w:kern w:val="0"/>
                      <w:szCs w:val="28"/>
                    </w:rPr>
                  </w:pPr>
                  <w:r w:rsidRPr="00AC4039">
                    <w:rPr>
                      <w:rFonts w:ascii="Times New Roman" w:eastAsia="黑体" w:hAnsi="Times New Roman" w:cs="Times New Roman"/>
                      <w:color w:val="000000"/>
                      <w:kern w:val="0"/>
                      <w:szCs w:val="28"/>
                    </w:rPr>
                    <w:t>团队其他成员</w:t>
                  </w:r>
                </w:p>
              </w:tc>
              <w:tc>
                <w:tcPr>
                  <w:tcW w:w="1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8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8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5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73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</w:tr>
            <w:tr w:rsidR="001C6261" w:rsidRPr="00AC4039" w:rsidTr="001C6261">
              <w:trPr>
                <w:trHeight w:val="708"/>
                <w:jc w:val="center"/>
              </w:trPr>
              <w:tc>
                <w:tcPr>
                  <w:tcW w:w="734" w:type="dxa"/>
                  <w:vMerge/>
                  <w:shd w:val="clear" w:color="auto" w:fill="auto"/>
                  <w:vAlign w:val="center"/>
                </w:tcPr>
                <w:p w:rsidR="001C6261" w:rsidRPr="00AC4039" w:rsidRDefault="001C6261" w:rsidP="005D1004">
                  <w:pPr>
                    <w:spacing w:line="360" w:lineRule="auto"/>
                    <w:jc w:val="center"/>
                    <w:rPr>
                      <w:rFonts w:ascii="Times New Roman" w:eastAsia="黑体" w:hAnsi="Times New Roman" w:cs="Times New Roman"/>
                      <w:color w:val="000000"/>
                      <w:kern w:val="0"/>
                      <w:szCs w:val="28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809" w:type="dxa"/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885" w:type="dxa"/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552" w:type="dxa"/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</w:tr>
            <w:tr w:rsidR="001C6261" w:rsidRPr="00AC4039" w:rsidTr="001C6261">
              <w:trPr>
                <w:trHeight w:val="708"/>
                <w:jc w:val="center"/>
              </w:trPr>
              <w:tc>
                <w:tcPr>
                  <w:tcW w:w="734" w:type="dxa"/>
                  <w:vMerge/>
                  <w:shd w:val="clear" w:color="auto" w:fill="auto"/>
                  <w:vAlign w:val="center"/>
                </w:tcPr>
                <w:p w:rsidR="001C6261" w:rsidRPr="00AC4039" w:rsidRDefault="001C6261" w:rsidP="005D1004">
                  <w:pPr>
                    <w:spacing w:line="360" w:lineRule="auto"/>
                    <w:jc w:val="center"/>
                    <w:rPr>
                      <w:rFonts w:ascii="Times New Roman" w:eastAsia="黑体" w:hAnsi="Times New Roman" w:cs="Times New Roman"/>
                      <w:color w:val="000000"/>
                      <w:kern w:val="0"/>
                      <w:szCs w:val="28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809" w:type="dxa"/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885" w:type="dxa"/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552" w:type="dxa"/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</w:tr>
            <w:tr w:rsidR="001C6261" w:rsidRPr="00AC4039" w:rsidTr="001C6261">
              <w:trPr>
                <w:trHeight w:val="708"/>
                <w:jc w:val="center"/>
              </w:trPr>
              <w:tc>
                <w:tcPr>
                  <w:tcW w:w="734" w:type="dxa"/>
                  <w:vMerge/>
                  <w:shd w:val="clear" w:color="auto" w:fill="auto"/>
                  <w:vAlign w:val="center"/>
                </w:tcPr>
                <w:p w:rsidR="001C6261" w:rsidRPr="00AC4039" w:rsidRDefault="001C6261" w:rsidP="005D1004">
                  <w:pPr>
                    <w:spacing w:line="360" w:lineRule="auto"/>
                    <w:jc w:val="center"/>
                    <w:rPr>
                      <w:rFonts w:ascii="Times New Roman" w:eastAsia="黑体" w:hAnsi="Times New Roman" w:cs="Times New Roman"/>
                      <w:color w:val="000000"/>
                      <w:kern w:val="0"/>
                      <w:szCs w:val="28"/>
                    </w:rPr>
                  </w:pPr>
                </w:p>
              </w:tc>
              <w:tc>
                <w:tcPr>
                  <w:tcW w:w="1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8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8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5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73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</w:tr>
          </w:tbl>
          <w:p w:rsidR="00FD2BA8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项目研究团队工作基础</w:t>
            </w:r>
            <w:r w:rsidR="00C70D8C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（团队</w:t>
            </w:r>
            <w:r w:rsidR="00D40018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成员</w:t>
            </w:r>
            <w:r w:rsidR="00C70D8C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除申报人导师外</w:t>
            </w:r>
            <w:r w:rsidR="00810C6D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，</w:t>
            </w:r>
            <w:r w:rsidR="005B231C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其他成员</w:t>
            </w:r>
            <w:r w:rsidR="00C70D8C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不少于</w:t>
            </w:r>
            <w:r w:rsidR="00C70D8C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  <w:r w:rsidR="00C70D8C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人）</w:t>
            </w: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491352" w:rsidRPr="00AC4039">
        <w:trPr>
          <w:trHeight w:val="907"/>
          <w:jc w:val="center"/>
        </w:trPr>
        <w:tc>
          <w:tcPr>
            <w:tcW w:w="9061" w:type="dxa"/>
            <w:tcBorders>
              <w:bottom w:val="single" w:sz="4" w:space="0" w:color="auto"/>
            </w:tcBorders>
            <w:vAlign w:val="center"/>
          </w:tcPr>
          <w:p w:rsidR="00491352" w:rsidRPr="00AC4039" w:rsidRDefault="004B77A2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项目</w:t>
            </w:r>
            <w:r w:rsidR="00504455" w:rsidRPr="00AC403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经费预算</w:t>
            </w:r>
          </w:p>
        </w:tc>
      </w:tr>
      <w:tr w:rsidR="00491352" w:rsidRPr="00AC4039">
        <w:trPr>
          <w:trHeight w:val="90"/>
          <w:jc w:val="center"/>
        </w:trPr>
        <w:tc>
          <w:tcPr>
            <w:tcW w:w="9061" w:type="dxa"/>
            <w:vAlign w:val="center"/>
          </w:tcPr>
          <w:p w:rsidR="00491352" w:rsidRPr="00AC4039" w:rsidRDefault="004B77A2" w:rsidP="00A04D5D">
            <w:pPr>
              <w:snapToGrid w:val="0"/>
              <w:spacing w:beforeLines="5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请说明在一年（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2019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年）中对资金的使用方向和预算安排等内容。</w:t>
            </w:r>
          </w:p>
          <w:p w:rsidR="00491352" w:rsidRPr="00AC4039" w:rsidRDefault="004B77A2">
            <w:pPr>
              <w:snapToGrid w:val="0"/>
              <w:spacing w:line="540" w:lineRule="exact"/>
              <w:ind w:firstLineChars="200" w:firstLine="482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总预算</w:t>
            </w: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u w:val="single"/>
              </w:rPr>
              <w:t xml:space="preserve">      </w:t>
            </w: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万元，其中：</w:t>
            </w:r>
          </w:p>
          <w:p w:rsidR="00491352" w:rsidRPr="00AC4039" w:rsidRDefault="004B77A2">
            <w:pPr>
              <w:snapToGrid w:val="0"/>
              <w:spacing w:line="540" w:lineRule="exact"/>
              <w:ind w:firstLineChars="200" w:firstLine="482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1.</w:t>
            </w: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申请中国科协创新战略研究院项目经费</w:t>
            </w: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u w:val="single"/>
              </w:rPr>
              <w:t xml:space="preserve">      </w:t>
            </w: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万元</w:t>
            </w:r>
          </w:p>
          <w:p w:rsidR="00491352" w:rsidRPr="00AC4039" w:rsidRDefault="004B77A2">
            <w:pPr>
              <w:snapToGrid w:val="0"/>
              <w:spacing w:line="540" w:lineRule="exact"/>
              <w:ind w:firstLineChars="200" w:firstLine="482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2.</w:t>
            </w: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自行筹集</w:t>
            </w: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u w:val="single"/>
              </w:rPr>
              <w:t xml:space="preserve">                </w:t>
            </w: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万元</w:t>
            </w:r>
          </w:p>
          <w:p w:rsidR="00491352" w:rsidRPr="00AC4039" w:rsidRDefault="004B77A2" w:rsidP="00A04D5D">
            <w:pPr>
              <w:snapToGrid w:val="0"/>
              <w:spacing w:beforeLines="100" w:line="540" w:lineRule="exact"/>
              <w:ind w:firstLineChars="100" w:firstLine="241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测算依据：</w:t>
            </w:r>
          </w:p>
          <w:tbl>
            <w:tblPr>
              <w:tblW w:w="87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11"/>
              <w:gridCol w:w="1134"/>
              <w:gridCol w:w="1134"/>
              <w:gridCol w:w="4252"/>
            </w:tblGrid>
            <w:tr w:rsidR="00491352" w:rsidRPr="00AC4039">
              <w:tc>
                <w:tcPr>
                  <w:tcW w:w="2211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经费开支科目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jc w:val="center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预算</w:t>
                  </w:r>
                </w:p>
                <w:p w:rsidR="00491352" w:rsidRPr="00AC4039" w:rsidRDefault="004B77A2">
                  <w:pPr>
                    <w:snapToGrid w:val="0"/>
                    <w:spacing w:line="540" w:lineRule="exact"/>
                    <w:jc w:val="center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金额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jc w:val="center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自筹</w:t>
                  </w:r>
                </w:p>
                <w:p w:rsidR="00491352" w:rsidRPr="00AC4039" w:rsidRDefault="004B77A2">
                  <w:pPr>
                    <w:snapToGrid w:val="0"/>
                    <w:spacing w:line="540" w:lineRule="exact"/>
                    <w:jc w:val="center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经费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预算金额测算依据</w:t>
                  </w:r>
                </w:p>
              </w:tc>
            </w:tr>
            <w:tr w:rsidR="00491352" w:rsidRPr="00AC4039">
              <w:tc>
                <w:tcPr>
                  <w:tcW w:w="2211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文献资料费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491352" w:rsidRPr="00AC4039">
              <w:tc>
                <w:tcPr>
                  <w:tcW w:w="2211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数据处理费（设备使用费）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491352" w:rsidRPr="00AC4039">
              <w:tc>
                <w:tcPr>
                  <w:tcW w:w="2211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国内调研差旅费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491352" w:rsidRPr="00AC4039">
              <w:tc>
                <w:tcPr>
                  <w:tcW w:w="2211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咨询费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DE0586" w:rsidRPr="00AC4039">
              <w:tc>
                <w:tcPr>
                  <w:tcW w:w="2211" w:type="dxa"/>
                  <w:shd w:val="clear" w:color="auto" w:fill="auto"/>
                </w:tcPr>
                <w:p w:rsidR="00DE0586" w:rsidRPr="00AC4039" w:rsidRDefault="00294FD3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劳务费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E0586" w:rsidRPr="00AC4039" w:rsidRDefault="00DE0586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E0586" w:rsidRPr="00AC4039" w:rsidRDefault="00DE0586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DE0586" w:rsidRPr="00AC4039" w:rsidRDefault="00DE0586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491352" w:rsidRPr="00AC4039">
              <w:tc>
                <w:tcPr>
                  <w:tcW w:w="2211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会议费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491352" w:rsidRPr="00AC4039">
              <w:tc>
                <w:tcPr>
                  <w:tcW w:w="2211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管理费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491352" w:rsidRPr="00AC4039">
              <w:tc>
                <w:tcPr>
                  <w:tcW w:w="2211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印刷费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491352" w:rsidRPr="00AC4039">
              <w:tc>
                <w:tcPr>
                  <w:tcW w:w="2211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其他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491352" w:rsidRPr="00AC4039">
              <w:tc>
                <w:tcPr>
                  <w:tcW w:w="2211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合计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 w:rsidR="00491352" w:rsidRPr="00AC4039" w:rsidRDefault="004B77A2">
            <w:pPr>
              <w:snapToGrid w:val="0"/>
              <w:spacing w:line="540" w:lineRule="exac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自筹资金情况说明（须由资金提供单位加盖公章）</w:t>
            </w:r>
          </w:p>
          <w:p w:rsidR="00491352" w:rsidRPr="00AC4039" w:rsidRDefault="00491352" w:rsidP="00294FD3">
            <w:pPr>
              <w:snapToGrid w:val="0"/>
              <w:spacing w:line="540" w:lineRule="exact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</w:p>
          <w:p w:rsidR="00491352" w:rsidRPr="00AC4039" w:rsidRDefault="00491352">
            <w:pPr>
              <w:snapToGrid w:val="0"/>
              <w:spacing w:line="540" w:lineRule="exact"/>
              <w:ind w:firstLineChars="100" w:firstLine="210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</w:p>
          <w:p w:rsidR="00491352" w:rsidRPr="00AC4039" w:rsidRDefault="004B77A2">
            <w:pPr>
              <w:snapToGrid w:val="0"/>
              <w:spacing w:line="540" w:lineRule="exact"/>
              <w:ind w:firstLineChars="100" w:firstLine="210"/>
              <w:jc w:val="right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 xml:space="preserve">                                     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资金提供单位公章</w:t>
            </w:r>
          </w:p>
          <w:p w:rsidR="00491352" w:rsidRPr="00AC4039" w:rsidRDefault="004B77A2">
            <w:pPr>
              <w:wordWrap w:val="0"/>
              <w:snapToGrid w:val="0"/>
              <w:spacing w:line="540" w:lineRule="exact"/>
              <w:ind w:firstLineChars="100" w:firstLine="240"/>
              <w:jc w:val="right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年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 xml:space="preserve">  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月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 xml:space="preserve">  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日</w:t>
            </w:r>
          </w:p>
          <w:p w:rsidR="00491352" w:rsidRPr="00AC4039" w:rsidRDefault="004B77A2">
            <w:pPr>
              <w:wordWrap w:val="0"/>
              <w:spacing w:line="440" w:lineRule="exact"/>
              <w:ind w:right="1120" w:firstLineChars="147" w:firstLine="309"/>
              <w:jc w:val="right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91352" w:rsidRPr="00AC4039" w:rsidTr="0011261E">
        <w:trPr>
          <w:trHeight w:val="699"/>
          <w:jc w:val="center"/>
        </w:trPr>
        <w:tc>
          <w:tcPr>
            <w:tcW w:w="9061" w:type="dxa"/>
            <w:vAlign w:val="center"/>
          </w:tcPr>
          <w:p w:rsidR="00491352" w:rsidRPr="00AC4039" w:rsidRDefault="004B77A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项目</w:t>
            </w:r>
            <w:r w:rsidR="003A7C94" w:rsidRPr="00AC403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申报人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申请承诺</w:t>
            </w:r>
          </w:p>
        </w:tc>
      </w:tr>
      <w:tr w:rsidR="00491352" w:rsidRPr="00AC4039" w:rsidTr="00BE4643">
        <w:trPr>
          <w:trHeight w:hRule="exact" w:val="3692"/>
          <w:jc w:val="center"/>
        </w:trPr>
        <w:tc>
          <w:tcPr>
            <w:tcW w:w="9061" w:type="dxa"/>
            <w:vAlign w:val="center"/>
          </w:tcPr>
          <w:p w:rsidR="00491352" w:rsidRPr="00AC4039" w:rsidRDefault="00F9475E">
            <w:pPr>
              <w:spacing w:line="360" w:lineRule="auto"/>
              <w:ind w:firstLineChars="200" w:firstLine="600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本人</w:t>
            </w:r>
            <w:r w:rsidR="004B77A2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自愿申报中国科协</w:t>
            </w:r>
            <w:r w:rsidR="004B77A2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“</w:t>
            </w:r>
            <w:r w:rsidR="004B77A2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高端科技创新智库青年项目</w:t>
            </w:r>
            <w:r w:rsidR="004B77A2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”——</w:t>
            </w:r>
            <w:r w:rsidR="004B77A2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博士生项目。保证申报材料真实、合法、有效，愿意按照法律、法规和政策的有关规定，接受监管、审计和评估，并承担相应责任</w:t>
            </w:r>
            <w:r w:rsidR="00294FD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（参考模板）</w:t>
            </w:r>
            <w:r w:rsidR="004B77A2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。</w:t>
            </w:r>
          </w:p>
          <w:p w:rsidR="00491352" w:rsidRPr="00AC4039" w:rsidRDefault="00491352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  <w:p w:rsidR="00F9475E" w:rsidRPr="00AC4039" w:rsidRDefault="00F9475E">
            <w:pPr>
              <w:spacing w:line="360" w:lineRule="auto"/>
              <w:ind w:firstLineChars="900" w:firstLine="2700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项目申报人签字：</w:t>
            </w:r>
          </w:p>
          <w:p w:rsidR="00491352" w:rsidRPr="00AC4039" w:rsidRDefault="004B77A2">
            <w:pPr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年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 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月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 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:rsidR="00F9475E" w:rsidRPr="00AC4039" w:rsidTr="0011261E">
        <w:trPr>
          <w:trHeight w:val="614"/>
          <w:jc w:val="center"/>
        </w:trPr>
        <w:tc>
          <w:tcPr>
            <w:tcW w:w="9061" w:type="dxa"/>
            <w:vAlign w:val="center"/>
          </w:tcPr>
          <w:p w:rsidR="00F9475E" w:rsidRPr="00AC4039" w:rsidRDefault="00F9475E" w:rsidP="00F947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项目申报人导师意见</w:t>
            </w:r>
          </w:p>
        </w:tc>
      </w:tr>
      <w:tr w:rsidR="00F9475E" w:rsidRPr="00AC4039" w:rsidTr="00BE4643">
        <w:trPr>
          <w:trHeight w:hRule="exact" w:val="3192"/>
          <w:jc w:val="center"/>
        </w:trPr>
        <w:tc>
          <w:tcPr>
            <w:tcW w:w="9061" w:type="dxa"/>
            <w:vAlign w:val="center"/>
          </w:tcPr>
          <w:p w:rsidR="0011261E" w:rsidRPr="00AC4039" w:rsidRDefault="0011261E" w:rsidP="0011261E">
            <w:pPr>
              <w:spacing w:line="360" w:lineRule="auto"/>
              <w:ind w:firstLineChars="400" w:firstLine="1200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同意申报人申报中国科协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“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高端科技创新智库青年项目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”——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博士生项目，承诺在项目研究期间对申报人开展项目研究进行指导</w:t>
            </w:r>
            <w:r w:rsidR="00294FD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（参考模板）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。</w:t>
            </w:r>
          </w:p>
          <w:p w:rsidR="00F9475E" w:rsidRPr="00AC4039" w:rsidRDefault="00B730B5" w:rsidP="00BE4643">
            <w:pPr>
              <w:spacing w:line="360" w:lineRule="auto"/>
              <w:ind w:firstLineChars="900" w:firstLine="2700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申报人导师签字</w:t>
            </w:r>
            <w:r w:rsidR="00BE4643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：</w:t>
            </w:r>
          </w:p>
          <w:p w:rsidR="00B730B5" w:rsidRPr="00AC4039" w:rsidRDefault="00B730B5" w:rsidP="00F9475E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                                          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年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月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:rsidR="00F9475E" w:rsidRPr="00AC4039" w:rsidTr="00F9475E">
        <w:trPr>
          <w:trHeight w:val="311"/>
          <w:jc w:val="center"/>
        </w:trPr>
        <w:tc>
          <w:tcPr>
            <w:tcW w:w="9061" w:type="dxa"/>
            <w:vAlign w:val="center"/>
          </w:tcPr>
          <w:p w:rsidR="00F9475E" w:rsidRPr="00AC4039" w:rsidRDefault="00B730B5" w:rsidP="00B730B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项目申报人</w:t>
            </w:r>
            <w:r w:rsidR="00E43703" w:rsidRPr="00AC403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培养单位项目管理部门意见</w:t>
            </w:r>
          </w:p>
        </w:tc>
      </w:tr>
      <w:tr w:rsidR="00F9475E" w:rsidRPr="00AC4039" w:rsidTr="0011261E">
        <w:trPr>
          <w:trHeight w:hRule="exact" w:val="5013"/>
          <w:jc w:val="center"/>
        </w:trPr>
        <w:tc>
          <w:tcPr>
            <w:tcW w:w="9061" w:type="dxa"/>
            <w:tcBorders>
              <w:bottom w:val="single" w:sz="4" w:space="0" w:color="auto"/>
            </w:tcBorders>
            <w:vAlign w:val="center"/>
          </w:tcPr>
          <w:p w:rsidR="002B0722" w:rsidRPr="00AC4039" w:rsidRDefault="002B0722" w:rsidP="00EF4C80">
            <w:pPr>
              <w:ind w:firstLineChars="200" w:firstLine="600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同意申报人申报中国科协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“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高端科技创新智库青年项目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”——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博士生项目</w:t>
            </w:r>
            <w:r w:rsidR="00365A8D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。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保证申报材料真实、合法、有效，愿意按照法律、法规和政策的有关规定，接受监管、审计和评估，并承担相应责任。</w:t>
            </w:r>
            <w:r w:rsidR="00365A8D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本部门在该项目成功立项后承担项目的</w:t>
            </w:r>
            <w:r w:rsidR="00EF4C80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日常</w:t>
            </w:r>
            <w:r w:rsidR="00365A8D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管理</w:t>
            </w:r>
            <w:r w:rsidR="00EF4C80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工作</w:t>
            </w:r>
            <w:r w:rsidR="00294FD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（参考模板）</w:t>
            </w:r>
            <w:r w:rsidR="00365A8D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。</w:t>
            </w:r>
          </w:p>
          <w:p w:rsidR="002B0722" w:rsidRPr="00AC4039" w:rsidRDefault="002B0722" w:rsidP="00365A8D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  <w:p w:rsidR="00F9475E" w:rsidRPr="00AC4039" w:rsidRDefault="00E43703" w:rsidP="00E43703">
            <w:pPr>
              <w:spacing w:line="360" w:lineRule="auto"/>
              <w:ind w:firstLineChars="1700" w:firstLine="5100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（单位项目管理部门公章）</w:t>
            </w:r>
          </w:p>
          <w:p w:rsidR="00E43703" w:rsidRPr="00AC4039" w:rsidRDefault="00E43703" w:rsidP="00E43703">
            <w:pPr>
              <w:spacing w:line="360" w:lineRule="auto"/>
              <w:ind w:firstLineChars="2200" w:firstLine="6600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年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月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</w:tr>
    </w:tbl>
    <w:p w:rsidR="00491352" w:rsidRPr="00AC4039" w:rsidRDefault="00491352">
      <w:pPr>
        <w:spacing w:line="20" w:lineRule="exact"/>
        <w:rPr>
          <w:rFonts w:ascii="Times New Roman" w:eastAsia="仿宋_GB2312" w:hAnsi="Times New Roman" w:cs="Times New Roman"/>
          <w:kern w:val="0"/>
          <w:szCs w:val="28"/>
        </w:rPr>
      </w:pPr>
    </w:p>
    <w:sectPr w:rsidR="00491352" w:rsidRPr="00AC4039" w:rsidSect="0093592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64F" w:rsidRDefault="00EF764F">
      <w:r>
        <w:separator/>
      </w:r>
    </w:p>
  </w:endnote>
  <w:endnote w:type="continuationSeparator" w:id="0">
    <w:p w:rsidR="00EF764F" w:rsidRDefault="00EF7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XiaoBiaoSong-B05S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SimSun-ExtB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0869999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491352" w:rsidRDefault="00CD79BF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4B77A2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A04D5D" w:rsidRPr="00A04D5D">
          <w:rPr>
            <w:rFonts w:ascii="Times New Roman" w:hAnsi="Times New Roman" w:cs="Times New Roman"/>
            <w:noProof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64F" w:rsidRDefault="00EF764F">
      <w:r>
        <w:separator/>
      </w:r>
    </w:p>
  </w:footnote>
  <w:footnote w:type="continuationSeparator" w:id="0">
    <w:p w:rsidR="00EF764F" w:rsidRDefault="00EF76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66A89A"/>
    <w:multiLevelType w:val="singleLevel"/>
    <w:tmpl w:val="A266A89A"/>
    <w:lvl w:ilvl="0">
      <w:start w:val="2"/>
      <w:numFmt w:val="decimal"/>
      <w:suff w:val="space"/>
      <w:lvlText w:val="%1."/>
      <w:lvlJc w:val="left"/>
    </w:lvl>
  </w:abstractNum>
  <w:abstractNum w:abstractNumId="1">
    <w:nsid w:val="7AB37053"/>
    <w:multiLevelType w:val="hybridMultilevel"/>
    <w:tmpl w:val="8FE83636"/>
    <w:lvl w:ilvl="0" w:tplc="9D6256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305CBB"/>
    <w:rsid w:val="00004D01"/>
    <w:rsid w:val="00014718"/>
    <w:rsid w:val="000263DF"/>
    <w:rsid w:val="00086E73"/>
    <w:rsid w:val="000A7100"/>
    <w:rsid w:val="000B3B6A"/>
    <w:rsid w:val="000B3DDC"/>
    <w:rsid w:val="000F6265"/>
    <w:rsid w:val="0011261E"/>
    <w:rsid w:val="00134864"/>
    <w:rsid w:val="00151D2E"/>
    <w:rsid w:val="00161F21"/>
    <w:rsid w:val="00172868"/>
    <w:rsid w:val="00181E54"/>
    <w:rsid w:val="001866A2"/>
    <w:rsid w:val="001A08EB"/>
    <w:rsid w:val="001A2CD7"/>
    <w:rsid w:val="001C6261"/>
    <w:rsid w:val="001D16B0"/>
    <w:rsid w:val="001E002B"/>
    <w:rsid w:val="001F305F"/>
    <w:rsid w:val="00242F1F"/>
    <w:rsid w:val="00246EE1"/>
    <w:rsid w:val="00250A6D"/>
    <w:rsid w:val="00274B3E"/>
    <w:rsid w:val="00294FD3"/>
    <w:rsid w:val="002B0722"/>
    <w:rsid w:val="002C21E4"/>
    <w:rsid w:val="002D183E"/>
    <w:rsid w:val="002E0856"/>
    <w:rsid w:val="00311EAF"/>
    <w:rsid w:val="003426F7"/>
    <w:rsid w:val="00346C76"/>
    <w:rsid w:val="003658AA"/>
    <w:rsid w:val="00365A3C"/>
    <w:rsid w:val="00365A8D"/>
    <w:rsid w:val="00394550"/>
    <w:rsid w:val="003A27BA"/>
    <w:rsid w:val="003A7C94"/>
    <w:rsid w:val="003B190E"/>
    <w:rsid w:val="003C02A6"/>
    <w:rsid w:val="003C458C"/>
    <w:rsid w:val="003C52C3"/>
    <w:rsid w:val="003D7DE1"/>
    <w:rsid w:val="003F0BF2"/>
    <w:rsid w:val="003F53B0"/>
    <w:rsid w:val="00452EB1"/>
    <w:rsid w:val="00453F5C"/>
    <w:rsid w:val="00473A1A"/>
    <w:rsid w:val="00475E42"/>
    <w:rsid w:val="00491352"/>
    <w:rsid w:val="0049498C"/>
    <w:rsid w:val="00497B44"/>
    <w:rsid w:val="004B77A2"/>
    <w:rsid w:val="004C0E84"/>
    <w:rsid w:val="00503967"/>
    <w:rsid w:val="00504455"/>
    <w:rsid w:val="00505764"/>
    <w:rsid w:val="0053403C"/>
    <w:rsid w:val="00535980"/>
    <w:rsid w:val="005444AF"/>
    <w:rsid w:val="005525D7"/>
    <w:rsid w:val="00567510"/>
    <w:rsid w:val="00574287"/>
    <w:rsid w:val="00577476"/>
    <w:rsid w:val="00594F84"/>
    <w:rsid w:val="005B231C"/>
    <w:rsid w:val="005D1004"/>
    <w:rsid w:val="005E1FB9"/>
    <w:rsid w:val="00604BDB"/>
    <w:rsid w:val="0060755D"/>
    <w:rsid w:val="00631C64"/>
    <w:rsid w:val="00650A00"/>
    <w:rsid w:val="00673429"/>
    <w:rsid w:val="006C7F14"/>
    <w:rsid w:val="006E4D91"/>
    <w:rsid w:val="006F1D39"/>
    <w:rsid w:val="00720503"/>
    <w:rsid w:val="00725E8D"/>
    <w:rsid w:val="0073557F"/>
    <w:rsid w:val="00751F6F"/>
    <w:rsid w:val="00754606"/>
    <w:rsid w:val="00784A25"/>
    <w:rsid w:val="00795121"/>
    <w:rsid w:val="00795940"/>
    <w:rsid w:val="007D447A"/>
    <w:rsid w:val="00810C6D"/>
    <w:rsid w:val="0082681B"/>
    <w:rsid w:val="00875DC3"/>
    <w:rsid w:val="008779E0"/>
    <w:rsid w:val="008950D7"/>
    <w:rsid w:val="0089699A"/>
    <w:rsid w:val="008B184E"/>
    <w:rsid w:val="008D3AD2"/>
    <w:rsid w:val="008E3FD1"/>
    <w:rsid w:val="008F7E99"/>
    <w:rsid w:val="00935925"/>
    <w:rsid w:val="00964E75"/>
    <w:rsid w:val="00973620"/>
    <w:rsid w:val="00997EC1"/>
    <w:rsid w:val="009A6635"/>
    <w:rsid w:val="009B0915"/>
    <w:rsid w:val="009B3C4D"/>
    <w:rsid w:val="009C17A8"/>
    <w:rsid w:val="009C7C1E"/>
    <w:rsid w:val="009F66AB"/>
    <w:rsid w:val="00A04D5D"/>
    <w:rsid w:val="00A972EB"/>
    <w:rsid w:val="00AC4039"/>
    <w:rsid w:val="00AC4ADE"/>
    <w:rsid w:val="00AC6886"/>
    <w:rsid w:val="00AD195E"/>
    <w:rsid w:val="00AE2434"/>
    <w:rsid w:val="00AF4A84"/>
    <w:rsid w:val="00B067F4"/>
    <w:rsid w:val="00B1472F"/>
    <w:rsid w:val="00B200E3"/>
    <w:rsid w:val="00B202A5"/>
    <w:rsid w:val="00B31D82"/>
    <w:rsid w:val="00B34E4B"/>
    <w:rsid w:val="00B4043D"/>
    <w:rsid w:val="00B53FFE"/>
    <w:rsid w:val="00B67E3C"/>
    <w:rsid w:val="00B730B5"/>
    <w:rsid w:val="00B90AF7"/>
    <w:rsid w:val="00B911AB"/>
    <w:rsid w:val="00BB39AE"/>
    <w:rsid w:val="00BC0091"/>
    <w:rsid w:val="00BE4643"/>
    <w:rsid w:val="00BE63EA"/>
    <w:rsid w:val="00BF093D"/>
    <w:rsid w:val="00BF1AF7"/>
    <w:rsid w:val="00BF1CCB"/>
    <w:rsid w:val="00C16E55"/>
    <w:rsid w:val="00C1767D"/>
    <w:rsid w:val="00C17BFA"/>
    <w:rsid w:val="00C20089"/>
    <w:rsid w:val="00C37CA1"/>
    <w:rsid w:val="00C44CC6"/>
    <w:rsid w:val="00C533C1"/>
    <w:rsid w:val="00C65454"/>
    <w:rsid w:val="00C65783"/>
    <w:rsid w:val="00C667F2"/>
    <w:rsid w:val="00C70D8C"/>
    <w:rsid w:val="00C94E87"/>
    <w:rsid w:val="00CA4422"/>
    <w:rsid w:val="00CD1739"/>
    <w:rsid w:val="00CD79BF"/>
    <w:rsid w:val="00CE2B34"/>
    <w:rsid w:val="00D02A94"/>
    <w:rsid w:val="00D111DC"/>
    <w:rsid w:val="00D2740D"/>
    <w:rsid w:val="00D3045B"/>
    <w:rsid w:val="00D40018"/>
    <w:rsid w:val="00D950A7"/>
    <w:rsid w:val="00DC339E"/>
    <w:rsid w:val="00DD27E1"/>
    <w:rsid w:val="00DE0586"/>
    <w:rsid w:val="00DE507E"/>
    <w:rsid w:val="00E12EC4"/>
    <w:rsid w:val="00E410A1"/>
    <w:rsid w:val="00E43703"/>
    <w:rsid w:val="00E47DB5"/>
    <w:rsid w:val="00E572F6"/>
    <w:rsid w:val="00E72884"/>
    <w:rsid w:val="00E92138"/>
    <w:rsid w:val="00E96586"/>
    <w:rsid w:val="00EB1CB3"/>
    <w:rsid w:val="00EF4C80"/>
    <w:rsid w:val="00EF764F"/>
    <w:rsid w:val="00F108E0"/>
    <w:rsid w:val="00F1772B"/>
    <w:rsid w:val="00F22ACC"/>
    <w:rsid w:val="00F313D0"/>
    <w:rsid w:val="00F6667F"/>
    <w:rsid w:val="00F66CA9"/>
    <w:rsid w:val="00F71EF8"/>
    <w:rsid w:val="00F8537A"/>
    <w:rsid w:val="00F9475E"/>
    <w:rsid w:val="00FD2BA8"/>
    <w:rsid w:val="00FE18FA"/>
    <w:rsid w:val="226F3027"/>
    <w:rsid w:val="390F6E08"/>
    <w:rsid w:val="5D305CBB"/>
    <w:rsid w:val="6E3948A5"/>
    <w:rsid w:val="6FE10B40"/>
    <w:rsid w:val="76063E49"/>
    <w:rsid w:val="7DAA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2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EB1CB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35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35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935925"/>
    <w:rPr>
      <w:rFonts w:ascii="Times New Roman" w:eastAsia="楷体_GB2312" w:hAnsi="Times New Roman"/>
      <w:bCs/>
      <w:sz w:val="32"/>
    </w:rPr>
  </w:style>
  <w:style w:type="character" w:customStyle="1" w:styleId="Char0">
    <w:name w:val="页眉 Char"/>
    <w:basedOn w:val="a0"/>
    <w:link w:val="a4"/>
    <w:rsid w:val="00935925"/>
    <w:rPr>
      <w:rFonts w:asciiTheme="minorHAnsi" w:hAnsiTheme="minorHAns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35925"/>
    <w:rPr>
      <w:rFonts w:asciiTheme="minorHAnsi" w:hAnsiTheme="minorHAnsi"/>
      <w:kern w:val="2"/>
      <w:sz w:val="18"/>
      <w:szCs w:val="18"/>
    </w:rPr>
  </w:style>
  <w:style w:type="paragraph" w:customStyle="1" w:styleId="a6">
    <w:name w:val="公文正文"/>
    <w:basedOn w:val="a"/>
    <w:qFormat/>
    <w:rsid w:val="00935925"/>
    <w:pPr>
      <w:snapToGrid w:val="0"/>
      <w:ind w:firstLineChars="177" w:firstLine="566"/>
    </w:pPr>
    <w:rPr>
      <w:rFonts w:ascii="仿宋_GB2312" w:cs="Times New Roman"/>
      <w:szCs w:val="32"/>
    </w:rPr>
  </w:style>
  <w:style w:type="paragraph" w:styleId="a7">
    <w:name w:val="Balloon Text"/>
    <w:basedOn w:val="a"/>
    <w:link w:val="Char1"/>
    <w:rsid w:val="00FD2BA8"/>
    <w:rPr>
      <w:sz w:val="18"/>
      <w:szCs w:val="18"/>
    </w:rPr>
  </w:style>
  <w:style w:type="character" w:customStyle="1" w:styleId="Char1">
    <w:name w:val="批注框文本 Char"/>
    <w:basedOn w:val="a0"/>
    <w:link w:val="a7"/>
    <w:rsid w:val="00FD2BA8"/>
    <w:rPr>
      <w:kern w:val="2"/>
      <w:sz w:val="18"/>
      <w:szCs w:val="18"/>
    </w:rPr>
  </w:style>
  <w:style w:type="paragraph" w:customStyle="1" w:styleId="a8">
    <w:name w:val="公文标题"/>
    <w:basedOn w:val="a"/>
    <w:qFormat/>
    <w:rsid w:val="00EB1CB3"/>
    <w:pPr>
      <w:snapToGrid w:val="0"/>
      <w:spacing w:line="580" w:lineRule="exact"/>
      <w:jc w:val="center"/>
    </w:pPr>
    <w:rPr>
      <w:rFonts w:ascii="FZXiaoBiaoSong-B05S" w:eastAsia="FZXiaoBiaoSong-B05S" w:hAnsi="Times New Roman" w:cs="Times New Roman"/>
      <w:sz w:val="44"/>
      <w:szCs w:val="44"/>
    </w:rPr>
  </w:style>
  <w:style w:type="paragraph" w:customStyle="1" w:styleId="20">
    <w:name w:val="公文标题2"/>
    <w:basedOn w:val="2"/>
    <w:qFormat/>
    <w:rsid w:val="00EB1CB3"/>
    <w:pPr>
      <w:snapToGrid w:val="0"/>
      <w:spacing w:before="0" w:after="0" w:line="580" w:lineRule="exact"/>
      <w:ind w:firstLineChars="177" w:firstLine="566"/>
    </w:pPr>
    <w:rPr>
      <w:rFonts w:ascii="楷体_GB2312" w:eastAsia="楷体_GB2312" w:hAnsi="Times New Roman" w:cs="Times New Roman"/>
    </w:rPr>
  </w:style>
  <w:style w:type="character" w:customStyle="1" w:styleId="2Char">
    <w:name w:val="标题 2 Char"/>
    <w:basedOn w:val="a0"/>
    <w:link w:val="2"/>
    <w:semiHidden/>
    <w:rsid w:val="00EB1CB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Date"/>
    <w:basedOn w:val="a"/>
    <w:next w:val="a"/>
    <w:link w:val="Char2"/>
    <w:rsid w:val="00AD195E"/>
    <w:pPr>
      <w:ind w:leftChars="2500" w:left="100"/>
    </w:pPr>
  </w:style>
  <w:style w:type="character" w:customStyle="1" w:styleId="Char2">
    <w:name w:val="日期 Char"/>
    <w:basedOn w:val="a0"/>
    <w:link w:val="a9"/>
    <w:rsid w:val="00AD195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266</Words>
  <Characters>1522</Characters>
  <Application>Microsoft Office Word</Application>
  <DocSecurity>0</DocSecurity>
  <Lines>12</Lines>
  <Paragraphs>3</Paragraphs>
  <ScaleCrop>false</ScaleCrop>
  <Company>user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</dc:creator>
  <cp:lastModifiedBy>申素丽</cp:lastModifiedBy>
  <cp:revision>4</cp:revision>
  <cp:lastPrinted>2019-01-08T05:54:00Z</cp:lastPrinted>
  <dcterms:created xsi:type="dcterms:W3CDTF">2019-01-08T06:27:00Z</dcterms:created>
  <dcterms:modified xsi:type="dcterms:W3CDTF">2019-01-09T07:30:00Z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