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CB8" w:rsidRDefault="005C7CB8" w:rsidP="005C7CB8">
      <w:pPr>
        <w:spacing w:line="560" w:lineRule="exact"/>
        <w:rPr>
          <w:rFonts w:ascii="黑体" w:eastAsia="黑体" w:hAnsi="黑体" w:cs="黑体" w:hint="eastAsia"/>
          <w:color w:val="000000"/>
          <w:spacing w:val="6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spacing w:val="6"/>
          <w:sz w:val="30"/>
          <w:szCs w:val="30"/>
        </w:rPr>
        <w:t>附件1：</w:t>
      </w:r>
    </w:p>
    <w:p w:rsidR="005C7CB8" w:rsidRDefault="005C7CB8" w:rsidP="005C7CB8">
      <w:pPr>
        <w:spacing w:after="100" w:afterAutospacing="1" w:line="560" w:lineRule="exact"/>
        <w:jc w:val="center"/>
        <w:rPr>
          <w:rFonts w:ascii="方正小标宋简体" w:eastAsia="方正小标宋简体" w:hint="eastAsia"/>
          <w:color w:val="000000"/>
          <w:spacing w:val="6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pacing w:val="6"/>
          <w:sz w:val="36"/>
          <w:szCs w:val="36"/>
        </w:rPr>
        <w:t>陕西省科普作家协会第六届理事会理事候选人推荐表</w:t>
      </w:r>
    </w:p>
    <w:tbl>
      <w:tblPr>
        <w:tblStyle w:val="a3"/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516"/>
        <w:gridCol w:w="1830"/>
        <w:gridCol w:w="1135"/>
        <w:gridCol w:w="1135"/>
        <w:gridCol w:w="1626"/>
        <w:gridCol w:w="131"/>
        <w:gridCol w:w="1472"/>
      </w:tblGrid>
      <w:tr w:rsidR="005C7CB8" w:rsidTr="00394E9C">
        <w:trPr>
          <w:trHeight w:hRule="exact" w:val="567"/>
          <w:jc w:val="center"/>
        </w:trPr>
        <w:tc>
          <w:tcPr>
            <w:tcW w:w="1516" w:type="dxa"/>
            <w:vAlign w:val="center"/>
          </w:tcPr>
          <w:p w:rsidR="005C7CB8" w:rsidRDefault="005C7CB8" w:rsidP="00394E9C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830" w:type="dxa"/>
            <w:vAlign w:val="center"/>
          </w:tcPr>
          <w:p w:rsidR="005C7CB8" w:rsidRDefault="005C7CB8" w:rsidP="00394E9C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5C7CB8" w:rsidRDefault="005C7CB8" w:rsidP="00394E9C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135" w:type="dxa"/>
            <w:vAlign w:val="center"/>
          </w:tcPr>
          <w:p w:rsidR="005C7CB8" w:rsidRDefault="005C7CB8" w:rsidP="00394E9C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5C7CB8" w:rsidRDefault="005C7CB8" w:rsidP="00394E9C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472" w:type="dxa"/>
            <w:vAlign w:val="center"/>
          </w:tcPr>
          <w:p w:rsidR="005C7CB8" w:rsidRDefault="005C7CB8" w:rsidP="00394E9C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5C7CB8" w:rsidTr="00394E9C">
        <w:trPr>
          <w:trHeight w:hRule="exact" w:val="567"/>
          <w:jc w:val="center"/>
        </w:trPr>
        <w:tc>
          <w:tcPr>
            <w:tcW w:w="1516" w:type="dxa"/>
            <w:vAlign w:val="center"/>
          </w:tcPr>
          <w:p w:rsidR="005C7CB8" w:rsidRDefault="005C7CB8" w:rsidP="00394E9C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830" w:type="dxa"/>
            <w:vAlign w:val="center"/>
          </w:tcPr>
          <w:p w:rsidR="005C7CB8" w:rsidRDefault="005C7CB8" w:rsidP="00394E9C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5C7CB8" w:rsidRDefault="005C7CB8" w:rsidP="00394E9C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135" w:type="dxa"/>
            <w:vAlign w:val="center"/>
          </w:tcPr>
          <w:p w:rsidR="005C7CB8" w:rsidRDefault="005C7CB8" w:rsidP="00394E9C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5C7CB8" w:rsidRDefault="005C7CB8" w:rsidP="00394E9C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籍    贯</w:t>
            </w:r>
          </w:p>
        </w:tc>
        <w:tc>
          <w:tcPr>
            <w:tcW w:w="1472" w:type="dxa"/>
            <w:vAlign w:val="center"/>
          </w:tcPr>
          <w:p w:rsidR="005C7CB8" w:rsidRDefault="005C7CB8" w:rsidP="00394E9C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5C7CB8" w:rsidTr="00394E9C">
        <w:trPr>
          <w:trHeight w:hRule="exact" w:val="567"/>
          <w:jc w:val="center"/>
        </w:trPr>
        <w:tc>
          <w:tcPr>
            <w:tcW w:w="1516" w:type="dxa"/>
            <w:vAlign w:val="center"/>
          </w:tcPr>
          <w:p w:rsidR="005C7CB8" w:rsidRDefault="005C7CB8" w:rsidP="00394E9C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7329" w:type="dxa"/>
            <w:gridSpan w:val="6"/>
            <w:vAlign w:val="center"/>
          </w:tcPr>
          <w:p w:rsidR="005C7CB8" w:rsidRDefault="005C7CB8" w:rsidP="00394E9C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5C7CB8" w:rsidTr="00394E9C">
        <w:trPr>
          <w:trHeight w:hRule="exact" w:val="567"/>
          <w:jc w:val="center"/>
        </w:trPr>
        <w:tc>
          <w:tcPr>
            <w:tcW w:w="1516" w:type="dxa"/>
            <w:vAlign w:val="center"/>
          </w:tcPr>
          <w:p w:rsidR="005C7CB8" w:rsidRDefault="005C7CB8" w:rsidP="00394E9C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专业专长</w:t>
            </w:r>
          </w:p>
        </w:tc>
        <w:tc>
          <w:tcPr>
            <w:tcW w:w="1830" w:type="dxa"/>
            <w:vAlign w:val="center"/>
          </w:tcPr>
          <w:p w:rsidR="005C7CB8" w:rsidRDefault="005C7CB8" w:rsidP="00394E9C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5C7CB8" w:rsidRDefault="005C7CB8" w:rsidP="00394E9C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135" w:type="dxa"/>
            <w:vAlign w:val="center"/>
          </w:tcPr>
          <w:p w:rsidR="005C7CB8" w:rsidRDefault="005C7CB8" w:rsidP="00394E9C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5C7CB8" w:rsidRDefault="005C7CB8" w:rsidP="00394E9C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    位</w:t>
            </w:r>
          </w:p>
        </w:tc>
        <w:tc>
          <w:tcPr>
            <w:tcW w:w="1472" w:type="dxa"/>
            <w:vAlign w:val="center"/>
          </w:tcPr>
          <w:p w:rsidR="005C7CB8" w:rsidRDefault="005C7CB8" w:rsidP="00394E9C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5C7CB8" w:rsidTr="00394E9C">
        <w:trPr>
          <w:trHeight w:hRule="exact" w:val="567"/>
          <w:jc w:val="center"/>
        </w:trPr>
        <w:tc>
          <w:tcPr>
            <w:tcW w:w="1516" w:type="dxa"/>
            <w:vAlign w:val="center"/>
          </w:tcPr>
          <w:p w:rsidR="005C7CB8" w:rsidRDefault="005C7CB8" w:rsidP="00394E9C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7329" w:type="dxa"/>
            <w:gridSpan w:val="6"/>
            <w:vAlign w:val="center"/>
          </w:tcPr>
          <w:p w:rsidR="005C7CB8" w:rsidRDefault="005C7CB8" w:rsidP="00394E9C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5C7CB8" w:rsidTr="00394E9C">
        <w:trPr>
          <w:trHeight w:hRule="exact" w:val="567"/>
          <w:jc w:val="center"/>
        </w:trPr>
        <w:tc>
          <w:tcPr>
            <w:tcW w:w="1516" w:type="dxa"/>
            <w:vAlign w:val="center"/>
          </w:tcPr>
          <w:p w:rsidR="005C7CB8" w:rsidRDefault="005C7CB8" w:rsidP="00394E9C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职  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965" w:type="dxa"/>
            <w:gridSpan w:val="2"/>
            <w:vAlign w:val="center"/>
          </w:tcPr>
          <w:p w:rsidR="005C7CB8" w:rsidRDefault="005C7CB8" w:rsidP="00394E9C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5C7CB8" w:rsidRDefault="005C7CB8" w:rsidP="00394E9C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3229" w:type="dxa"/>
            <w:gridSpan w:val="3"/>
            <w:vAlign w:val="center"/>
          </w:tcPr>
          <w:p w:rsidR="005C7CB8" w:rsidRDefault="005C7CB8" w:rsidP="00394E9C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5C7CB8" w:rsidTr="00394E9C">
        <w:trPr>
          <w:trHeight w:hRule="exact" w:val="567"/>
          <w:jc w:val="center"/>
        </w:trPr>
        <w:tc>
          <w:tcPr>
            <w:tcW w:w="1516" w:type="dxa"/>
            <w:vAlign w:val="center"/>
          </w:tcPr>
          <w:p w:rsidR="005C7CB8" w:rsidRDefault="005C7CB8" w:rsidP="00394E9C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4100" w:type="dxa"/>
            <w:gridSpan w:val="3"/>
            <w:vAlign w:val="center"/>
          </w:tcPr>
          <w:p w:rsidR="005C7CB8" w:rsidRDefault="005C7CB8" w:rsidP="00394E9C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26" w:type="dxa"/>
            <w:vAlign w:val="center"/>
          </w:tcPr>
          <w:p w:rsidR="005C7CB8" w:rsidRDefault="005C7CB8" w:rsidP="00394E9C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QQ号</w:t>
            </w:r>
          </w:p>
        </w:tc>
        <w:tc>
          <w:tcPr>
            <w:tcW w:w="1603" w:type="dxa"/>
            <w:gridSpan w:val="2"/>
            <w:vAlign w:val="center"/>
          </w:tcPr>
          <w:p w:rsidR="005C7CB8" w:rsidRDefault="005C7CB8" w:rsidP="00394E9C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5C7CB8" w:rsidTr="00394E9C">
        <w:trPr>
          <w:trHeight w:hRule="exact" w:val="567"/>
          <w:jc w:val="center"/>
        </w:trPr>
        <w:tc>
          <w:tcPr>
            <w:tcW w:w="1516" w:type="dxa"/>
            <w:vAlign w:val="center"/>
          </w:tcPr>
          <w:p w:rsidR="005C7CB8" w:rsidRDefault="005C7CB8" w:rsidP="00394E9C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办公电话</w:t>
            </w:r>
          </w:p>
        </w:tc>
        <w:tc>
          <w:tcPr>
            <w:tcW w:w="2965" w:type="dxa"/>
            <w:gridSpan w:val="2"/>
            <w:vAlign w:val="center"/>
          </w:tcPr>
          <w:p w:rsidR="005C7CB8" w:rsidRDefault="005C7CB8" w:rsidP="00394E9C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5C7CB8" w:rsidRDefault="005C7CB8" w:rsidP="00394E9C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3229" w:type="dxa"/>
            <w:gridSpan w:val="3"/>
            <w:vAlign w:val="center"/>
          </w:tcPr>
          <w:p w:rsidR="005C7CB8" w:rsidRDefault="005C7CB8" w:rsidP="00394E9C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5C7CB8" w:rsidTr="00394E9C">
        <w:trPr>
          <w:trHeight w:val="1790"/>
          <w:jc w:val="center"/>
        </w:trPr>
        <w:tc>
          <w:tcPr>
            <w:tcW w:w="1516" w:type="dxa"/>
            <w:vAlign w:val="center"/>
          </w:tcPr>
          <w:p w:rsidR="005C7CB8" w:rsidRDefault="005C7CB8" w:rsidP="00394E9C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主要简历</w:t>
            </w:r>
          </w:p>
        </w:tc>
        <w:tc>
          <w:tcPr>
            <w:tcW w:w="7329" w:type="dxa"/>
            <w:gridSpan w:val="6"/>
          </w:tcPr>
          <w:p w:rsidR="005C7CB8" w:rsidRDefault="005C7CB8" w:rsidP="00394E9C">
            <w:pPr>
              <w:spacing w:line="56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5C7CB8" w:rsidRDefault="005C7CB8" w:rsidP="00394E9C">
            <w:pPr>
              <w:spacing w:line="56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5C7CB8" w:rsidRDefault="005C7CB8" w:rsidP="00394E9C">
            <w:pPr>
              <w:spacing w:line="56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5C7CB8" w:rsidTr="00394E9C">
        <w:trPr>
          <w:trHeight w:val="1735"/>
          <w:jc w:val="center"/>
        </w:trPr>
        <w:tc>
          <w:tcPr>
            <w:tcW w:w="1516" w:type="dxa"/>
            <w:vAlign w:val="center"/>
          </w:tcPr>
          <w:p w:rsidR="005C7CB8" w:rsidRDefault="005C7CB8" w:rsidP="00394E9C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主要科普著作或成果</w:t>
            </w:r>
          </w:p>
        </w:tc>
        <w:tc>
          <w:tcPr>
            <w:tcW w:w="7329" w:type="dxa"/>
            <w:gridSpan w:val="6"/>
          </w:tcPr>
          <w:p w:rsidR="005C7CB8" w:rsidRDefault="005C7CB8" w:rsidP="00394E9C">
            <w:pPr>
              <w:spacing w:line="56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5C7CB8" w:rsidRDefault="005C7CB8" w:rsidP="00394E9C">
            <w:pPr>
              <w:spacing w:line="56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5C7CB8" w:rsidRDefault="005C7CB8" w:rsidP="00394E9C">
            <w:pPr>
              <w:spacing w:line="56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5C7CB8" w:rsidTr="00394E9C">
        <w:trPr>
          <w:trHeight w:val="730"/>
          <w:jc w:val="center"/>
        </w:trPr>
        <w:tc>
          <w:tcPr>
            <w:tcW w:w="1516" w:type="dxa"/>
            <w:vAlign w:val="center"/>
          </w:tcPr>
          <w:p w:rsidR="005C7CB8" w:rsidRDefault="005C7CB8" w:rsidP="00394E9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推荐单位意见</w:t>
            </w:r>
          </w:p>
        </w:tc>
        <w:tc>
          <w:tcPr>
            <w:tcW w:w="7329" w:type="dxa"/>
            <w:gridSpan w:val="6"/>
          </w:tcPr>
          <w:p w:rsidR="005C7CB8" w:rsidRDefault="005C7CB8" w:rsidP="00394E9C">
            <w:pPr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5C7CB8" w:rsidRDefault="005C7CB8" w:rsidP="00394E9C">
            <w:pPr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5C7CB8" w:rsidRDefault="005C7CB8" w:rsidP="00394E9C">
            <w:pPr>
              <w:spacing w:line="560" w:lineRule="exact"/>
              <w:jc w:val="righ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单位（章）              年    月    日</w:t>
            </w:r>
          </w:p>
        </w:tc>
      </w:tr>
      <w:tr w:rsidR="005C7CB8" w:rsidTr="00394E9C">
        <w:trPr>
          <w:trHeight w:val="660"/>
          <w:jc w:val="center"/>
        </w:trPr>
        <w:tc>
          <w:tcPr>
            <w:tcW w:w="1516" w:type="dxa"/>
            <w:vAlign w:val="center"/>
          </w:tcPr>
          <w:p w:rsidR="005C7CB8" w:rsidRDefault="005C7CB8" w:rsidP="00394E9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协会意见</w:t>
            </w:r>
          </w:p>
        </w:tc>
        <w:tc>
          <w:tcPr>
            <w:tcW w:w="7329" w:type="dxa"/>
            <w:gridSpan w:val="6"/>
          </w:tcPr>
          <w:p w:rsidR="005C7CB8" w:rsidRDefault="005C7CB8" w:rsidP="00394E9C">
            <w:pPr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经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日第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届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次会员代表大会通过。</w:t>
            </w:r>
          </w:p>
          <w:p w:rsidR="005C7CB8" w:rsidRDefault="005C7CB8" w:rsidP="00394E9C">
            <w:pPr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       </w:t>
            </w:r>
          </w:p>
          <w:p w:rsidR="005C7CB8" w:rsidRDefault="005C7CB8" w:rsidP="00394E9C">
            <w:pPr>
              <w:spacing w:line="560" w:lineRule="exact"/>
              <w:ind w:firstLineChars="1700" w:firstLine="4760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协会（章） </w:t>
            </w:r>
          </w:p>
        </w:tc>
      </w:tr>
    </w:tbl>
    <w:p w:rsidR="004B1E5F" w:rsidRPr="005C7CB8" w:rsidRDefault="004B1E5F" w:rsidP="005C7CB8">
      <w:bookmarkStart w:id="0" w:name="_GoBack"/>
      <w:bookmarkEnd w:id="0"/>
    </w:p>
    <w:sectPr w:rsidR="004B1E5F" w:rsidRPr="005C7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CB8"/>
    <w:rsid w:val="004B1E5F"/>
    <w:rsid w:val="005C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C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7CB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C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7CB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>UQi.me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2018-04-09T02:04:00Z</dcterms:created>
  <dcterms:modified xsi:type="dcterms:W3CDTF">2018-04-09T02:05:00Z</dcterms:modified>
</cp:coreProperties>
</file>